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r w:rsidRPr="00FE4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9862" cy="362829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0" r="0" b="1516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1352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19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48" w:rsidRDefault="005A4548" w:rsidP="006D2759">
      <w:pPr>
        <w:spacing w:after="0" w:line="240" w:lineRule="auto"/>
      </w:pPr>
      <w:r>
        <w:separator/>
      </w:r>
    </w:p>
  </w:endnote>
  <w:endnote w:type="continuationSeparator" w:id="1">
    <w:p w:rsidR="005A4548" w:rsidRDefault="005A4548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48" w:rsidRDefault="005A4548" w:rsidP="006D2759">
      <w:pPr>
        <w:spacing w:after="0" w:line="240" w:lineRule="auto"/>
      </w:pPr>
      <w:r>
        <w:separator/>
      </w:r>
    </w:p>
  </w:footnote>
  <w:footnote w:type="continuationSeparator" w:id="1">
    <w:p w:rsidR="005A4548" w:rsidRDefault="005A4548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PANEVĖŽIO LOPŠELIO-DARŽELIO ,,DIEMEDIS“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768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30D95"/>
    <w:rsid w:val="00141343"/>
    <w:rsid w:val="001C1D24"/>
    <w:rsid w:val="001F4981"/>
    <w:rsid w:val="0026112C"/>
    <w:rsid w:val="00282C78"/>
    <w:rsid w:val="002F798A"/>
    <w:rsid w:val="00310453"/>
    <w:rsid w:val="003422C3"/>
    <w:rsid w:val="003F4F96"/>
    <w:rsid w:val="004C1F16"/>
    <w:rsid w:val="004C5145"/>
    <w:rsid w:val="004D78BF"/>
    <w:rsid w:val="004F1381"/>
    <w:rsid w:val="0054306C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2759"/>
    <w:rsid w:val="006E56F9"/>
    <w:rsid w:val="006F7FB8"/>
    <w:rsid w:val="00725E28"/>
    <w:rsid w:val="00762768"/>
    <w:rsid w:val="0077715A"/>
    <w:rsid w:val="007F334A"/>
    <w:rsid w:val="008620B1"/>
    <w:rsid w:val="0088463E"/>
    <w:rsid w:val="008919A1"/>
    <w:rsid w:val="008D2E3B"/>
    <w:rsid w:val="008D56AA"/>
    <w:rsid w:val="008E130D"/>
    <w:rsid w:val="008E15C9"/>
    <w:rsid w:val="00991608"/>
    <w:rsid w:val="009D6BBC"/>
    <w:rsid w:val="009E6925"/>
    <w:rsid w:val="00A13120"/>
    <w:rsid w:val="00A47FED"/>
    <w:rsid w:val="00A52935"/>
    <w:rsid w:val="00A53D2D"/>
    <w:rsid w:val="00A670B7"/>
    <w:rsid w:val="00A72B5F"/>
    <w:rsid w:val="00AB35FA"/>
    <w:rsid w:val="00B26DF4"/>
    <w:rsid w:val="00B8113E"/>
    <w:rsid w:val="00B96202"/>
    <w:rsid w:val="00BB1045"/>
    <w:rsid w:val="00BB7CE0"/>
    <w:rsid w:val="00BE0A48"/>
    <w:rsid w:val="00BF3B28"/>
    <w:rsid w:val="00C0175F"/>
    <w:rsid w:val="00C71EBA"/>
    <w:rsid w:val="00CC5021"/>
    <w:rsid w:val="00CD2D38"/>
    <w:rsid w:val="00CE1E30"/>
    <w:rsid w:val="00D048F4"/>
    <w:rsid w:val="00D1340E"/>
    <w:rsid w:val="00D14FE9"/>
    <w:rsid w:val="00DB7F8D"/>
    <w:rsid w:val="00DF29B7"/>
    <w:rsid w:val="00DF3513"/>
    <w:rsid w:val="00DF3B15"/>
    <w:rsid w:val="00E01BA4"/>
    <w:rsid w:val="00E75578"/>
    <w:rsid w:val="00E863E1"/>
    <w:rsid w:val="00EC3DD7"/>
    <w:rsid w:val="00EE54AD"/>
    <w:rsid w:val="00EE78CE"/>
    <w:rsid w:val="00EF0691"/>
    <w:rsid w:val="00F30159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F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Header Char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Footer Char"/>
    <w:basedOn w:val="Numatytasispastraiposriftas"/>
    <w:link w:val="Porat"/>
    <w:uiPriority w:val="99"/>
    <w:rsid w:val="006D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stylesWithEffects" Target="stylesWithEffects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Vaikų maitinimo ir</a:t>
          </a:r>
        </a:p>
        <a:p>
          <a:r>
            <a:rPr lang="lt-LT" sz="1100"/>
            <a:t> higienos specialistas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Auklėtojai</a:t>
          </a:r>
        </a:p>
        <a:p>
          <a:r>
            <a:rPr lang="lt-LT" sz="1100"/>
            <a:t>Priešmokyklinio ugdymo pedagogai</a:t>
          </a:r>
        </a:p>
        <a:p>
          <a:r>
            <a:rPr lang="lt-LT" sz="1100"/>
            <a:t>Meninio ugdymo pedagogas</a:t>
          </a:r>
        </a:p>
        <a:p>
          <a:r>
            <a:rPr lang="lt-LT" sz="1100"/>
            <a:t>Logopedas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000"/>
            <a:t>Elektrikas</a:t>
          </a:r>
        </a:p>
        <a:p>
          <a:r>
            <a:rPr lang="lt-LT" sz="1000"/>
            <a:t>Valytojas</a:t>
          </a:r>
        </a:p>
        <a:p>
          <a:r>
            <a:rPr lang="lt-LT" sz="1000"/>
            <a:t>Pagalbinis darbinibkas</a:t>
          </a:r>
        </a:p>
        <a:p>
          <a:r>
            <a:rPr lang="lt-LT" sz="1000"/>
            <a:t>Sargas</a:t>
          </a:r>
        </a:p>
        <a:p>
          <a:r>
            <a:rPr lang="lt-LT" sz="1000"/>
            <a:t>Neklalifikuotas atsitiktinių darbų darbininkas</a:t>
          </a:r>
        </a:p>
        <a:p>
          <a:r>
            <a:rPr lang="lt-LT" sz="1000"/>
            <a:t>Kiemsargis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816442DC-A823-44CD-9D64-F1D5869B8F51}">
      <dgm:prSet custT="1"/>
      <dgm:spPr/>
      <dgm:t>
        <a:bodyPr/>
        <a:lstStyle/>
        <a:p>
          <a:r>
            <a:rPr lang="lt-LT" sz="1200"/>
            <a:t>Sekretorius</a:t>
          </a:r>
        </a:p>
      </dgm:t>
    </dgm:pt>
    <dgm:pt modelId="{35E49791-C91C-4D3F-A3CE-1AF9072C834C}" type="parTrans" cxnId="{61A4D339-681D-4694-A4DD-78A3E7B479F2}">
      <dgm:prSet/>
      <dgm:spPr/>
      <dgm:t>
        <a:bodyPr/>
        <a:lstStyle/>
        <a:p>
          <a:endParaRPr lang="lt-LT"/>
        </a:p>
      </dgm:t>
    </dgm:pt>
    <dgm:pt modelId="{24C5BD52-C0F0-4433-A111-1D202608201D}" type="sibTrans" cxnId="{61A4D339-681D-4694-A4DD-78A3E7B479F2}">
      <dgm:prSet/>
      <dgm:spPr/>
      <dgm:t>
        <a:bodyPr/>
        <a:lstStyle/>
        <a:p>
          <a:endParaRPr lang="lt-LT"/>
        </a:p>
      </dgm:t>
    </dgm:pt>
    <dgm:pt modelId="{3DF6FFA3-6CEE-438F-A1A7-11AC548FD319}">
      <dgm:prSet custT="1"/>
      <dgm:spPr/>
      <dgm:t>
        <a:bodyPr/>
        <a:lstStyle/>
        <a:p>
          <a:r>
            <a:rPr lang="lt-LT" sz="1000"/>
            <a:t>Sandėlininkas</a:t>
          </a:r>
        </a:p>
        <a:p>
          <a:r>
            <a:rPr lang="lt-LT" sz="1000"/>
            <a:t>Virejas</a:t>
          </a:r>
        </a:p>
        <a:p>
          <a:r>
            <a:rPr lang="lt-LT" sz="1000"/>
            <a:t>Auklėtojo padėjėjai</a:t>
          </a:r>
        </a:p>
        <a:p>
          <a:endParaRPr lang="lt-LT" sz="700"/>
        </a:p>
      </dgm:t>
    </dgm:pt>
    <dgm:pt modelId="{41796D4F-3021-47C8-9290-7BF39877F2EB}" type="parTrans" cxnId="{E9BCBB21-F3C8-4F29-B881-70553AC33DFD}">
      <dgm:prSet/>
      <dgm:spPr/>
      <dgm:t>
        <a:bodyPr/>
        <a:lstStyle/>
        <a:p>
          <a:endParaRPr lang="lt-LT"/>
        </a:p>
      </dgm:t>
    </dgm:pt>
    <dgm:pt modelId="{AC517C5B-973C-4180-A4D3-D7AA3B483A77}" type="sibTrans" cxnId="{E9BCBB21-F3C8-4F29-B881-70553AC33DFD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2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4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4" custScaleX="115243" custScaleY="13661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4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4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4" custScaleX="112765" custScaleY="28184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4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4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4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4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4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4" custScaleY="343167" custLinFactNeighborX="-858" custLinFactNeighborY="-36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4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4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4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4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4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4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4" custScaleX="167309" custScaleY="1306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4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9C16498F-4E27-4FE8-AF8E-EDCD4150789F}" type="pres">
      <dgm:prSet presAssocID="{41796D4F-3021-47C8-9290-7BF39877F2EB}" presName="Name37" presStyleLbl="parChTrans1D3" presStyleIdx="3" presStyleCnt="4"/>
      <dgm:spPr/>
      <dgm:t>
        <a:bodyPr/>
        <a:lstStyle/>
        <a:p>
          <a:endParaRPr lang="lt-LT"/>
        </a:p>
      </dgm:t>
    </dgm:pt>
    <dgm:pt modelId="{F1EA250B-96B4-4D0A-BEF2-43DA21022C8F}" type="pres">
      <dgm:prSet presAssocID="{3DF6FFA3-6CEE-438F-A1A7-11AC548FD319}" presName="hierRoot2" presStyleCnt="0">
        <dgm:presLayoutVars>
          <dgm:hierBranch val="init"/>
        </dgm:presLayoutVars>
      </dgm:prSet>
      <dgm:spPr/>
    </dgm:pt>
    <dgm:pt modelId="{F2285FF2-C0BB-47B0-BA4C-12E09B78D794}" type="pres">
      <dgm:prSet presAssocID="{3DF6FFA3-6CEE-438F-A1A7-11AC548FD319}" presName="rootComposite" presStyleCnt="0"/>
      <dgm:spPr/>
    </dgm:pt>
    <dgm:pt modelId="{18DD043C-0141-416A-8902-6C257D5CF865}" type="pres">
      <dgm:prSet presAssocID="{3DF6FFA3-6CEE-438F-A1A7-11AC548FD319}" presName="rootText" presStyleLbl="node3" presStyleIdx="3" presStyleCnt="4" custScaleY="1879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804D08-4F27-4C99-AA8D-EF25583894BC}" type="pres">
      <dgm:prSet presAssocID="{3DF6FFA3-6CEE-438F-A1A7-11AC548FD319}" presName="rootConnector" presStyleLbl="node3" presStyleIdx="3" presStyleCnt="4"/>
      <dgm:spPr/>
      <dgm:t>
        <a:bodyPr/>
        <a:lstStyle/>
        <a:p>
          <a:endParaRPr lang="lt-LT"/>
        </a:p>
      </dgm:t>
    </dgm:pt>
    <dgm:pt modelId="{43610B69-E3FC-4523-B251-032955CF2A2D}" type="pres">
      <dgm:prSet presAssocID="{3DF6FFA3-6CEE-438F-A1A7-11AC548FD319}" presName="hierChild4" presStyleCnt="0"/>
      <dgm:spPr/>
    </dgm:pt>
    <dgm:pt modelId="{BFD0F45F-2D43-4E1F-A2B5-F240DDDB72FE}" type="pres">
      <dgm:prSet presAssocID="{3DF6FFA3-6CEE-438F-A1A7-11AC548FD319}" presName="hierChild5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  <dgm:pt modelId="{AD2A8810-936B-4829-97C1-2FAF6B3FBEA3}" type="pres">
      <dgm:prSet presAssocID="{816442DC-A823-44CD-9D64-F1D5869B8F51}" presName="hierRoot1" presStyleCnt="0">
        <dgm:presLayoutVars>
          <dgm:hierBranch val="init"/>
        </dgm:presLayoutVars>
      </dgm:prSet>
      <dgm:spPr/>
    </dgm:pt>
    <dgm:pt modelId="{E0B3417E-6F68-4EBF-83B8-C4E9A2C89097}" type="pres">
      <dgm:prSet presAssocID="{816442DC-A823-44CD-9D64-F1D5869B8F51}" presName="rootComposite1" presStyleCnt="0"/>
      <dgm:spPr/>
    </dgm:pt>
    <dgm:pt modelId="{F7A6CE62-2503-4589-87A3-3117DF535734}" type="pres">
      <dgm:prSet presAssocID="{816442DC-A823-44CD-9D64-F1D5869B8F51}" presName="rootText1" presStyleLbl="node0" presStyleIdx="1" presStyleCnt="2" custScaleY="97631" custLinFactNeighborX="-2065" custLinFactNeighborY="1101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6FF4B25-CC44-4D1B-A89F-B9F948F6F53C}" type="pres">
      <dgm:prSet presAssocID="{816442DC-A823-44CD-9D64-F1D5869B8F51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EBEF3FC-DD34-4821-B169-50BA3C82BBEB}" type="pres">
      <dgm:prSet presAssocID="{816442DC-A823-44CD-9D64-F1D5869B8F51}" presName="hierChild2" presStyleCnt="0"/>
      <dgm:spPr/>
    </dgm:pt>
    <dgm:pt modelId="{A58BF3DA-E33A-430B-8FBC-1B89DD753AC6}" type="pres">
      <dgm:prSet presAssocID="{816442DC-A823-44CD-9D64-F1D5869B8F51}" presName="hierChild3" presStyleCnt="0"/>
      <dgm:spPr/>
    </dgm:pt>
  </dgm:ptLst>
  <dgm:cxnLst>
    <dgm:cxn modelId="{17F61AA5-F6AB-45A5-B51C-807B7ECAE0F7}" type="presOf" srcId="{35505D92-F3A4-45C1-AEFE-985BEDF87B07}" destId="{B92C9B9F-D459-418F-8B88-7A0BCEB92FE9}" srcOrd="0" destOrd="0" presId="urn:microsoft.com/office/officeart/2005/8/layout/orgChart1"/>
    <dgm:cxn modelId="{817953B9-80E5-4E41-A639-F9B1594A2A88}" type="presOf" srcId="{B12261A6-72DA-45C5-94BC-ADB54F557CC3}" destId="{557EEC05-FAA0-47B5-A4D9-B801CB7C3DE1}" srcOrd="0" destOrd="0" presId="urn:microsoft.com/office/officeart/2005/8/layout/orgChart1"/>
    <dgm:cxn modelId="{377C94D8-AB99-43F2-A6A0-EAF7C6C42596}" type="presOf" srcId="{044522CF-C6E9-4507-898A-57498574EBBD}" destId="{9C298566-6EDA-4B53-B780-74B001E75F9D}" srcOrd="0" destOrd="0" presId="urn:microsoft.com/office/officeart/2005/8/layout/orgChart1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61A4D339-681D-4694-A4DD-78A3E7B479F2}" srcId="{0F6E35FA-0D30-4110-AD8A-D44EDD37966A}" destId="{816442DC-A823-44CD-9D64-F1D5869B8F51}" srcOrd="1" destOrd="0" parTransId="{35E49791-C91C-4D3F-A3CE-1AF9072C834C}" sibTransId="{24C5BD52-C0F0-4433-A111-1D202608201D}"/>
    <dgm:cxn modelId="{AFEE88EC-7F1D-47EC-ACCB-2F5D8976BB45}" type="presOf" srcId="{6EC9F6E4-97DE-45FA-BC3D-EA2373C55E5F}" destId="{502EFA3F-38C1-4ABC-B76C-C7C2912DF499}" srcOrd="1" destOrd="0" presId="urn:microsoft.com/office/officeart/2005/8/layout/orgChart1"/>
    <dgm:cxn modelId="{2C2706B0-CA03-4065-A12A-4C62BD8CD8EF}" type="presOf" srcId="{722BD795-3D1D-429A-BC72-62A8296AA8D7}" destId="{32811F62-42A8-4B59-AB14-182F3F5F1B68}" srcOrd="0" destOrd="0" presId="urn:microsoft.com/office/officeart/2005/8/layout/orgChart1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A91573C6-0640-455C-AFEF-6221014E79AD}" type="presOf" srcId="{769583F5-EA39-420E-81BA-AF2F589E7290}" destId="{FC2F2969-9F4D-4317-A85E-3BC054EEE397}" srcOrd="0" destOrd="0" presId="urn:microsoft.com/office/officeart/2005/8/layout/orgChart1"/>
    <dgm:cxn modelId="{36047469-6E3D-4211-98B6-1EDF5E523079}" type="presOf" srcId="{816442DC-A823-44CD-9D64-F1D5869B8F51}" destId="{F7A6CE62-2503-4589-87A3-3117DF535734}" srcOrd="0" destOrd="0" presId="urn:microsoft.com/office/officeart/2005/8/layout/orgChart1"/>
    <dgm:cxn modelId="{0B81D851-D2FC-4858-95D8-768C12065A9F}" type="presOf" srcId="{722BD795-3D1D-429A-BC72-62A8296AA8D7}" destId="{E9EA109F-7A77-4CEC-853A-2B42052417F9}" srcOrd="1" destOrd="0" presId="urn:microsoft.com/office/officeart/2005/8/layout/orgChart1"/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87E81320-8868-4A6C-9E5C-19AC01268515}" type="presOf" srcId="{3DF6FFA3-6CEE-438F-A1A7-11AC548FD319}" destId="{18DD043C-0141-416A-8902-6C257D5CF865}" srcOrd="0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170F9D1E-E973-4534-8129-376EB02BE1D0}" type="presOf" srcId="{90BAEF9B-013C-4CD2-A366-306AE7211315}" destId="{114B15F5-79E5-44B1-BBD7-FBBA00F850D6}" srcOrd="1" destOrd="0" presId="urn:microsoft.com/office/officeart/2005/8/layout/orgChart1"/>
    <dgm:cxn modelId="{D0918B35-8655-4D78-B1BE-161C2D608D02}" type="presOf" srcId="{C8C28E68-B3DB-40ED-AE65-E234249BF7DF}" destId="{97E8813A-F550-4283-A416-8EE5A6A717D4}" srcOrd="0" destOrd="0" presId="urn:microsoft.com/office/officeart/2005/8/layout/orgChart1"/>
    <dgm:cxn modelId="{4069DB4B-8F37-4533-8FB3-A0F48CC1BE3B}" type="presOf" srcId="{769583F5-EA39-420E-81BA-AF2F589E7290}" destId="{7E3D41E2-CE1D-4827-B063-8363C8184CCB}" srcOrd="1" destOrd="0" presId="urn:microsoft.com/office/officeart/2005/8/layout/orgChart1"/>
    <dgm:cxn modelId="{917F062E-0094-4876-A6DE-9D386CC8EF75}" type="presOf" srcId="{EFB9A894-5549-478E-A4C4-3108B2B8DE1F}" destId="{393B4151-2427-4290-B24A-FB736DF2EF28}" srcOrd="0" destOrd="0" presId="urn:microsoft.com/office/officeart/2005/8/layout/orgChart1"/>
    <dgm:cxn modelId="{82862AC2-E111-4977-BA9E-6914CD0A083F}" type="presOf" srcId="{E9131C49-01A2-4BD3-AE1B-9DD9591EA60B}" destId="{364014B2-C445-4E84-AA2D-844E7FB8CF42}" srcOrd="0" destOrd="0" presId="urn:microsoft.com/office/officeart/2005/8/layout/orgChart1"/>
    <dgm:cxn modelId="{7861547E-083F-41A0-9BFC-ACC2A30EB778}" type="presOf" srcId="{A618D908-20E5-4889-86B3-1DCDFA6706F9}" destId="{681B1601-A57E-4BE6-83A9-DF5C29FABAC7}" srcOrd="0" destOrd="0" presId="urn:microsoft.com/office/officeart/2005/8/layout/orgChart1"/>
    <dgm:cxn modelId="{03985863-1980-488E-A4E5-AD93D0F3B1BB}" type="presOf" srcId="{41796D4F-3021-47C8-9290-7BF39877F2EB}" destId="{9C16498F-4E27-4FE8-AF8E-EDCD4150789F}" srcOrd="0" destOrd="0" presId="urn:microsoft.com/office/officeart/2005/8/layout/orgChart1"/>
    <dgm:cxn modelId="{E9BCBB21-F3C8-4F29-B881-70553AC33DFD}" srcId="{E9131C49-01A2-4BD3-AE1B-9DD9591EA60B}" destId="{3DF6FFA3-6CEE-438F-A1A7-11AC548FD319}" srcOrd="0" destOrd="0" parTransId="{41796D4F-3021-47C8-9290-7BF39877F2EB}" sibTransId="{AC517C5B-973C-4180-A4D3-D7AA3B483A77}"/>
    <dgm:cxn modelId="{74C97B66-92DE-4F5B-A379-498776D14C30}" type="presOf" srcId="{8592F180-2858-44A4-B415-591CBAC12B17}" destId="{EE0A9036-705C-49BD-8E2E-09D41DFA6434}" srcOrd="0" destOrd="0" presId="urn:microsoft.com/office/officeart/2005/8/layout/orgChart1"/>
    <dgm:cxn modelId="{25684912-1293-42C0-AD51-BC1A270B9A4A}" type="presOf" srcId="{BC1EC668-9104-4E96-B62C-868A4E1DA856}" destId="{ED738CC6-F553-45C1-9A73-009DCA069FB9}" srcOrd="0" destOrd="0" presId="urn:microsoft.com/office/officeart/2005/8/layout/orgChart1"/>
    <dgm:cxn modelId="{20C8D95A-D393-4905-B833-DC689C91E767}" type="presOf" srcId="{C8C28E68-B3DB-40ED-AE65-E234249BF7DF}" destId="{C2222B43-F1F8-4721-A145-46F9E7D76C63}" srcOrd="1" destOrd="0" presId="urn:microsoft.com/office/officeart/2005/8/layout/orgChart1"/>
    <dgm:cxn modelId="{4F1C7104-9EB5-4FFA-96A3-550FF9AFC9CB}" type="presOf" srcId="{A618D908-20E5-4889-86B3-1DCDFA6706F9}" destId="{2B54EBEA-AE2E-4AF0-97C1-A2B2341A4B98}" srcOrd="1" destOrd="0" presId="urn:microsoft.com/office/officeart/2005/8/layout/orgChart1"/>
    <dgm:cxn modelId="{207015F2-D3BA-4F30-A423-051D5CB2C9AE}" type="presOf" srcId="{7C62F7A1-79B9-410D-A35B-477578D6217B}" destId="{4143E60C-B1A0-4C84-966D-854211730EF5}" srcOrd="0" destOrd="0" presId="urn:microsoft.com/office/officeart/2005/8/layout/orgChart1"/>
    <dgm:cxn modelId="{F7F23264-40E7-48B8-872D-49B775E861FD}" type="presOf" srcId="{90BAEF9B-013C-4CD2-A366-306AE7211315}" destId="{B1762344-5AE4-42B2-AE3D-D7DA0B793593}" srcOrd="0" destOrd="0" presId="urn:microsoft.com/office/officeart/2005/8/layout/orgChart1"/>
    <dgm:cxn modelId="{E7CBB9A1-10EC-4ABD-8609-64D3B9AE1EC2}" type="presOf" srcId="{0F6E35FA-0D30-4110-AD8A-D44EDD37966A}" destId="{EA8870B2-57B9-4B12-AD16-E4A31064376D}" srcOrd="0" destOrd="0" presId="urn:microsoft.com/office/officeart/2005/8/layout/orgChart1"/>
    <dgm:cxn modelId="{D1E45D71-FF47-4CD1-ACA3-210E5922E08B}" type="presOf" srcId="{E9131C49-01A2-4BD3-AE1B-9DD9591EA60B}" destId="{DA090DE5-0478-41C0-8FF4-B85B92B251F9}" srcOrd="1" destOrd="0" presId="urn:microsoft.com/office/officeart/2005/8/layout/orgChart1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3FE3A7AB-A94C-4B79-AA0B-526125A5E6E1}" type="presOf" srcId="{3DF6FFA3-6CEE-438F-A1A7-11AC548FD319}" destId="{6E804D08-4F27-4C99-AA8D-EF25583894BC}" srcOrd="1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D2602E81-ECA7-4C0F-9CC9-E79AB32FE1CF}" type="presOf" srcId="{D68E87E0-0BA2-4BBF-981D-56E2FA205E9D}" destId="{8D7A80BB-4C23-47AC-BBFC-F213511569E9}" srcOrd="0" destOrd="0" presId="urn:microsoft.com/office/officeart/2005/8/layout/orgChart1"/>
    <dgm:cxn modelId="{8EF7A13F-D48A-4952-80B7-226C13D2F532}" type="presOf" srcId="{6EC9F6E4-97DE-45FA-BC3D-EA2373C55E5F}" destId="{9D480D1A-4A72-4411-99A5-A3C0E110C2FD}" srcOrd="0" destOrd="0" presId="urn:microsoft.com/office/officeart/2005/8/layout/orgChart1"/>
    <dgm:cxn modelId="{54F7E709-4562-4E46-89E6-C5FBAECBD55E}" type="presOf" srcId="{BC1EC668-9104-4E96-B62C-868A4E1DA856}" destId="{3595B0C4-DB4E-4263-AC1F-03B8ACFD62DA}" srcOrd="1" destOrd="0" presId="urn:microsoft.com/office/officeart/2005/8/layout/orgChart1"/>
    <dgm:cxn modelId="{E68937B6-CC4F-461F-B5F7-AFFBDE963D37}" type="presOf" srcId="{816442DC-A823-44CD-9D64-F1D5869B8F51}" destId="{76FF4B25-CC44-4D1B-A89F-B9F948F6F53C}" srcOrd="1" destOrd="0" presId="urn:microsoft.com/office/officeart/2005/8/layout/orgChart1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E0A0D760-11B3-49BB-BFB8-D62E87AA7154}" type="presParOf" srcId="{EA8870B2-57B9-4B12-AD16-E4A31064376D}" destId="{CCF80789-905C-4897-B483-870593EA6B4B}" srcOrd="0" destOrd="0" presId="urn:microsoft.com/office/officeart/2005/8/layout/orgChart1"/>
    <dgm:cxn modelId="{71C3748D-FBED-451D-A6A3-B4973B6A7001}" type="presParOf" srcId="{CCF80789-905C-4897-B483-870593EA6B4B}" destId="{1B66CD3A-2BB6-4230-8B4C-1B25CA0360AD}" srcOrd="0" destOrd="0" presId="urn:microsoft.com/office/officeart/2005/8/layout/orgChart1"/>
    <dgm:cxn modelId="{8927E76A-9AB0-44CF-9AB7-FFE5B65B5518}" type="presParOf" srcId="{1B66CD3A-2BB6-4230-8B4C-1B25CA0360AD}" destId="{97E8813A-F550-4283-A416-8EE5A6A717D4}" srcOrd="0" destOrd="0" presId="urn:microsoft.com/office/officeart/2005/8/layout/orgChart1"/>
    <dgm:cxn modelId="{4E497E8A-86E5-467F-B391-C4D782BD0A59}" type="presParOf" srcId="{1B66CD3A-2BB6-4230-8B4C-1B25CA0360AD}" destId="{C2222B43-F1F8-4721-A145-46F9E7D76C63}" srcOrd="1" destOrd="0" presId="urn:microsoft.com/office/officeart/2005/8/layout/orgChart1"/>
    <dgm:cxn modelId="{3A36D51D-D82B-49A4-8818-DBED476BD12A}" type="presParOf" srcId="{CCF80789-905C-4897-B483-870593EA6B4B}" destId="{E4B8A2C2-A23C-4C9C-833E-6CCED0BD305A}" srcOrd="1" destOrd="0" presId="urn:microsoft.com/office/officeart/2005/8/layout/orgChart1"/>
    <dgm:cxn modelId="{0EEE76ED-BFB3-4EC6-B602-246DE7387510}" type="presParOf" srcId="{E4B8A2C2-A23C-4C9C-833E-6CCED0BD305A}" destId="{393B4151-2427-4290-B24A-FB736DF2EF28}" srcOrd="0" destOrd="0" presId="urn:microsoft.com/office/officeart/2005/8/layout/orgChart1"/>
    <dgm:cxn modelId="{16AA0868-B07A-499D-BD94-ACB226DA347F}" type="presParOf" srcId="{E4B8A2C2-A23C-4C9C-833E-6CCED0BD305A}" destId="{E017C074-ED64-4C80-BF3D-28F916A086F4}" srcOrd="1" destOrd="0" presId="urn:microsoft.com/office/officeart/2005/8/layout/orgChart1"/>
    <dgm:cxn modelId="{830A2B6F-1D40-4563-95ED-16885DB0549D}" type="presParOf" srcId="{E017C074-ED64-4C80-BF3D-28F916A086F4}" destId="{C141FB87-D208-441B-9C4F-68A391C53894}" srcOrd="0" destOrd="0" presId="urn:microsoft.com/office/officeart/2005/8/layout/orgChart1"/>
    <dgm:cxn modelId="{8E28D472-A158-40E2-B0C6-B355674C63A9}" type="presParOf" srcId="{C141FB87-D208-441B-9C4F-68A391C53894}" destId="{681B1601-A57E-4BE6-83A9-DF5C29FABAC7}" srcOrd="0" destOrd="0" presId="urn:microsoft.com/office/officeart/2005/8/layout/orgChart1"/>
    <dgm:cxn modelId="{1AD15976-BEA5-4660-B777-5C6BE5991193}" type="presParOf" srcId="{C141FB87-D208-441B-9C4F-68A391C53894}" destId="{2B54EBEA-AE2E-4AF0-97C1-A2B2341A4B98}" srcOrd="1" destOrd="0" presId="urn:microsoft.com/office/officeart/2005/8/layout/orgChart1"/>
    <dgm:cxn modelId="{90124BA5-B5F7-4BEA-BAD0-BBE29068D78F}" type="presParOf" srcId="{E017C074-ED64-4C80-BF3D-28F916A086F4}" destId="{238A4126-3352-4870-B7F3-6036B6FCE77F}" srcOrd="1" destOrd="0" presId="urn:microsoft.com/office/officeart/2005/8/layout/orgChart1"/>
    <dgm:cxn modelId="{9B251B7C-4497-43D6-9C15-A6CDB7AE29A6}" type="presParOf" srcId="{238A4126-3352-4870-B7F3-6036B6FCE77F}" destId="{EE0A9036-705C-49BD-8E2E-09D41DFA6434}" srcOrd="0" destOrd="0" presId="urn:microsoft.com/office/officeart/2005/8/layout/orgChart1"/>
    <dgm:cxn modelId="{92797BE3-8C5A-486B-ABE3-4E92E55FA3CD}" type="presParOf" srcId="{238A4126-3352-4870-B7F3-6036B6FCE77F}" destId="{674D8C6D-7A67-44F1-BAFB-343174C61B0B}" srcOrd="1" destOrd="0" presId="urn:microsoft.com/office/officeart/2005/8/layout/orgChart1"/>
    <dgm:cxn modelId="{54AB306D-5BE1-4D02-B374-BB979B162D29}" type="presParOf" srcId="{674D8C6D-7A67-44F1-BAFB-343174C61B0B}" destId="{C5C29A71-6219-497E-B7C2-66AB842FE250}" srcOrd="0" destOrd="0" presId="urn:microsoft.com/office/officeart/2005/8/layout/orgChart1"/>
    <dgm:cxn modelId="{EE778387-FBED-4446-B91D-C6A0364DBED4}" type="presParOf" srcId="{C5C29A71-6219-497E-B7C2-66AB842FE250}" destId="{32811F62-42A8-4B59-AB14-182F3F5F1B68}" srcOrd="0" destOrd="0" presId="urn:microsoft.com/office/officeart/2005/8/layout/orgChart1"/>
    <dgm:cxn modelId="{2241BA06-2E03-4724-A822-E30BFC657B1F}" type="presParOf" srcId="{C5C29A71-6219-497E-B7C2-66AB842FE250}" destId="{E9EA109F-7A77-4CEC-853A-2B42052417F9}" srcOrd="1" destOrd="0" presId="urn:microsoft.com/office/officeart/2005/8/layout/orgChart1"/>
    <dgm:cxn modelId="{8B356E40-4BAC-42E2-9019-44F50B20A289}" type="presParOf" srcId="{674D8C6D-7A67-44F1-BAFB-343174C61B0B}" destId="{F89BA135-0759-44B9-8D8E-FFFD7EBC3354}" srcOrd="1" destOrd="0" presId="urn:microsoft.com/office/officeart/2005/8/layout/orgChart1"/>
    <dgm:cxn modelId="{8B1A4F4D-A38A-4A48-8B44-15F409021CBE}" type="presParOf" srcId="{674D8C6D-7A67-44F1-BAFB-343174C61B0B}" destId="{C6173B6F-5676-4406-AC34-E0E601ABE105}" srcOrd="2" destOrd="0" presId="urn:microsoft.com/office/officeart/2005/8/layout/orgChart1"/>
    <dgm:cxn modelId="{A23254B2-94EA-4AFC-AB30-9C38D4DC4FB9}" type="presParOf" srcId="{E017C074-ED64-4C80-BF3D-28F916A086F4}" destId="{7A657FDD-6EA1-4B11-B021-7E5D34DBBDA2}" srcOrd="2" destOrd="0" presId="urn:microsoft.com/office/officeart/2005/8/layout/orgChart1"/>
    <dgm:cxn modelId="{61481D35-BC0E-4F99-8003-96DCD24A39D7}" type="presParOf" srcId="{E4B8A2C2-A23C-4C9C-833E-6CCED0BD305A}" destId="{8D7A80BB-4C23-47AC-BBFC-F213511569E9}" srcOrd="2" destOrd="0" presId="urn:microsoft.com/office/officeart/2005/8/layout/orgChart1"/>
    <dgm:cxn modelId="{B83B6069-424D-4740-BB54-57E31678A934}" type="presParOf" srcId="{E4B8A2C2-A23C-4C9C-833E-6CCED0BD305A}" destId="{1CEDE915-4FE5-4218-AE1F-B977E55AB8E4}" srcOrd="3" destOrd="0" presId="urn:microsoft.com/office/officeart/2005/8/layout/orgChart1"/>
    <dgm:cxn modelId="{C24E7295-4A22-4C4C-B5BC-331E49681EEB}" type="presParOf" srcId="{1CEDE915-4FE5-4218-AE1F-B977E55AB8E4}" destId="{C3364748-0BC3-47B0-9005-D1F80B3A3B0E}" srcOrd="0" destOrd="0" presId="urn:microsoft.com/office/officeart/2005/8/layout/orgChart1"/>
    <dgm:cxn modelId="{B99C856A-69E5-48A5-8515-3460085BDF48}" type="presParOf" srcId="{C3364748-0BC3-47B0-9005-D1F80B3A3B0E}" destId="{B1762344-5AE4-42B2-AE3D-D7DA0B793593}" srcOrd="0" destOrd="0" presId="urn:microsoft.com/office/officeart/2005/8/layout/orgChart1"/>
    <dgm:cxn modelId="{51A117F0-788A-46E3-84BA-E4068543924F}" type="presParOf" srcId="{C3364748-0BC3-47B0-9005-D1F80B3A3B0E}" destId="{114B15F5-79E5-44B1-BBD7-FBBA00F850D6}" srcOrd="1" destOrd="0" presId="urn:microsoft.com/office/officeart/2005/8/layout/orgChart1"/>
    <dgm:cxn modelId="{BEF2D6DB-0760-4E8C-8BC2-3DAD0E40AD91}" type="presParOf" srcId="{1CEDE915-4FE5-4218-AE1F-B977E55AB8E4}" destId="{247CAEDE-24CE-4069-8783-DA4D425AA019}" srcOrd="1" destOrd="0" presId="urn:microsoft.com/office/officeart/2005/8/layout/orgChart1"/>
    <dgm:cxn modelId="{135989BD-DB26-453F-9F74-2F3B43965586}" type="presParOf" srcId="{247CAEDE-24CE-4069-8783-DA4D425AA019}" destId="{B92C9B9F-D459-418F-8B88-7A0BCEB92FE9}" srcOrd="0" destOrd="0" presId="urn:microsoft.com/office/officeart/2005/8/layout/orgChart1"/>
    <dgm:cxn modelId="{A102C259-B082-465A-B094-9C7260BF4E1F}" type="presParOf" srcId="{247CAEDE-24CE-4069-8783-DA4D425AA019}" destId="{5EBDBE44-25CB-4792-8160-4D39C8696E52}" srcOrd="1" destOrd="0" presId="urn:microsoft.com/office/officeart/2005/8/layout/orgChart1"/>
    <dgm:cxn modelId="{A5E4A832-A31F-4123-BED8-15F97DCBB006}" type="presParOf" srcId="{5EBDBE44-25CB-4792-8160-4D39C8696E52}" destId="{1970AB9E-599A-4AFA-AA6D-FD0041A3C515}" srcOrd="0" destOrd="0" presId="urn:microsoft.com/office/officeart/2005/8/layout/orgChart1"/>
    <dgm:cxn modelId="{F53D41CB-9613-4498-AE55-63B838C48729}" type="presParOf" srcId="{1970AB9E-599A-4AFA-AA6D-FD0041A3C515}" destId="{9D480D1A-4A72-4411-99A5-A3C0E110C2FD}" srcOrd="0" destOrd="0" presId="urn:microsoft.com/office/officeart/2005/8/layout/orgChart1"/>
    <dgm:cxn modelId="{48FF0023-E924-497F-A600-96CF9F81BF8F}" type="presParOf" srcId="{1970AB9E-599A-4AFA-AA6D-FD0041A3C515}" destId="{502EFA3F-38C1-4ABC-B76C-C7C2912DF499}" srcOrd="1" destOrd="0" presId="urn:microsoft.com/office/officeart/2005/8/layout/orgChart1"/>
    <dgm:cxn modelId="{FD154D62-02DA-4F81-987C-54423048356C}" type="presParOf" srcId="{5EBDBE44-25CB-4792-8160-4D39C8696E52}" destId="{DB550C17-DF64-45BB-A2D7-F8035E2B2AF8}" srcOrd="1" destOrd="0" presId="urn:microsoft.com/office/officeart/2005/8/layout/orgChart1"/>
    <dgm:cxn modelId="{7B28B4DB-0DC3-44C0-A98C-08EB3822849C}" type="presParOf" srcId="{5EBDBE44-25CB-4792-8160-4D39C8696E52}" destId="{1976F66C-EFA8-4690-8653-C70C15861CC2}" srcOrd="2" destOrd="0" presId="urn:microsoft.com/office/officeart/2005/8/layout/orgChart1"/>
    <dgm:cxn modelId="{2291350E-6918-43BA-A37B-184C3C1B2776}" type="presParOf" srcId="{1CEDE915-4FE5-4218-AE1F-B977E55AB8E4}" destId="{E90AEB49-850F-4D9C-B98F-4DB87EC00D82}" srcOrd="2" destOrd="0" presId="urn:microsoft.com/office/officeart/2005/8/layout/orgChart1"/>
    <dgm:cxn modelId="{ECA8435A-8036-480C-B16B-D9858B1C5EEE}" type="presParOf" srcId="{E4B8A2C2-A23C-4C9C-833E-6CCED0BD305A}" destId="{4143E60C-B1A0-4C84-966D-854211730EF5}" srcOrd="4" destOrd="0" presId="urn:microsoft.com/office/officeart/2005/8/layout/orgChart1"/>
    <dgm:cxn modelId="{729F3B70-4833-4B45-916A-66D360320F3F}" type="presParOf" srcId="{E4B8A2C2-A23C-4C9C-833E-6CCED0BD305A}" destId="{F038A17F-8BD2-4D1E-B9BC-7A508BED7B40}" srcOrd="5" destOrd="0" presId="urn:microsoft.com/office/officeart/2005/8/layout/orgChart1"/>
    <dgm:cxn modelId="{03B2A7EA-A2F0-4103-8B5A-2F3B91725AA4}" type="presParOf" srcId="{F038A17F-8BD2-4D1E-B9BC-7A508BED7B40}" destId="{9F8CDC71-358F-4FC9-BD9E-A3921AF4DF04}" srcOrd="0" destOrd="0" presId="urn:microsoft.com/office/officeart/2005/8/layout/orgChart1"/>
    <dgm:cxn modelId="{48B50EF7-6754-4AC4-9626-1D8AC79BB99D}" type="presParOf" srcId="{9F8CDC71-358F-4FC9-BD9E-A3921AF4DF04}" destId="{FC2F2969-9F4D-4317-A85E-3BC054EEE397}" srcOrd="0" destOrd="0" presId="urn:microsoft.com/office/officeart/2005/8/layout/orgChart1"/>
    <dgm:cxn modelId="{2FC076BE-EE19-4214-8B0A-1F0253F7E5A4}" type="presParOf" srcId="{9F8CDC71-358F-4FC9-BD9E-A3921AF4DF04}" destId="{7E3D41E2-CE1D-4827-B063-8363C8184CCB}" srcOrd="1" destOrd="0" presId="urn:microsoft.com/office/officeart/2005/8/layout/orgChart1"/>
    <dgm:cxn modelId="{62467B7B-E6F9-4228-9920-F8AE1CCEEAD0}" type="presParOf" srcId="{F038A17F-8BD2-4D1E-B9BC-7A508BED7B40}" destId="{A4D58483-3B31-4044-8E0F-0D1EA4FDC070}" srcOrd="1" destOrd="0" presId="urn:microsoft.com/office/officeart/2005/8/layout/orgChart1"/>
    <dgm:cxn modelId="{B950E247-8A3B-4CC3-9D35-75D34E9572E4}" type="presParOf" srcId="{A4D58483-3B31-4044-8E0F-0D1EA4FDC070}" destId="{9C298566-6EDA-4B53-B780-74B001E75F9D}" srcOrd="0" destOrd="0" presId="urn:microsoft.com/office/officeart/2005/8/layout/orgChart1"/>
    <dgm:cxn modelId="{4511DAC2-F9EA-4C38-9B66-531D4216BFAF}" type="presParOf" srcId="{A4D58483-3B31-4044-8E0F-0D1EA4FDC070}" destId="{3D9A2AE0-D8E3-41A2-8F62-A4B2744DB6C9}" srcOrd="1" destOrd="0" presId="urn:microsoft.com/office/officeart/2005/8/layout/orgChart1"/>
    <dgm:cxn modelId="{109B6051-0B18-4132-9618-35AAE0E58E2B}" type="presParOf" srcId="{3D9A2AE0-D8E3-41A2-8F62-A4B2744DB6C9}" destId="{F99B3F44-2B30-44CF-BB50-C520F42D7FB5}" srcOrd="0" destOrd="0" presId="urn:microsoft.com/office/officeart/2005/8/layout/orgChart1"/>
    <dgm:cxn modelId="{11CA0204-46A7-4385-9954-E9F8082594E4}" type="presParOf" srcId="{F99B3F44-2B30-44CF-BB50-C520F42D7FB5}" destId="{ED738CC6-F553-45C1-9A73-009DCA069FB9}" srcOrd="0" destOrd="0" presId="urn:microsoft.com/office/officeart/2005/8/layout/orgChart1"/>
    <dgm:cxn modelId="{91FA021B-4F0E-408E-9620-85C4A841F30F}" type="presParOf" srcId="{F99B3F44-2B30-44CF-BB50-C520F42D7FB5}" destId="{3595B0C4-DB4E-4263-AC1F-03B8ACFD62DA}" srcOrd="1" destOrd="0" presId="urn:microsoft.com/office/officeart/2005/8/layout/orgChart1"/>
    <dgm:cxn modelId="{2443295A-E9D5-45DB-A634-46E71BD0B576}" type="presParOf" srcId="{3D9A2AE0-D8E3-41A2-8F62-A4B2744DB6C9}" destId="{15C3488D-6C9B-4D71-97FB-C7189AF3F6F4}" srcOrd="1" destOrd="0" presId="urn:microsoft.com/office/officeart/2005/8/layout/orgChart1"/>
    <dgm:cxn modelId="{359400BC-9FE7-4A0B-8DAB-3B95E4524F49}" type="presParOf" srcId="{3D9A2AE0-D8E3-41A2-8F62-A4B2744DB6C9}" destId="{0B25555E-C648-4A4F-81B1-6F39FCE26FFF}" srcOrd="2" destOrd="0" presId="urn:microsoft.com/office/officeart/2005/8/layout/orgChart1"/>
    <dgm:cxn modelId="{638EE626-3BCA-46D6-9363-6823CDFEF4BD}" type="presParOf" srcId="{F038A17F-8BD2-4D1E-B9BC-7A508BED7B40}" destId="{A0449A3D-834A-4C32-8BE1-EE5924B965EA}" srcOrd="2" destOrd="0" presId="urn:microsoft.com/office/officeart/2005/8/layout/orgChart1"/>
    <dgm:cxn modelId="{3CCDDB07-266B-45EE-86DD-39944F4B7D7F}" type="presParOf" srcId="{E4B8A2C2-A23C-4C9C-833E-6CCED0BD305A}" destId="{557EEC05-FAA0-47B5-A4D9-B801CB7C3DE1}" srcOrd="6" destOrd="0" presId="urn:microsoft.com/office/officeart/2005/8/layout/orgChart1"/>
    <dgm:cxn modelId="{80EA0323-F3BA-4622-9D89-89655FF36617}" type="presParOf" srcId="{E4B8A2C2-A23C-4C9C-833E-6CCED0BD305A}" destId="{A58B69FA-A350-4786-80A2-5B53EFC8FEE5}" srcOrd="7" destOrd="0" presId="urn:microsoft.com/office/officeart/2005/8/layout/orgChart1"/>
    <dgm:cxn modelId="{9203875C-54AD-4427-B772-CAB54B1ABC12}" type="presParOf" srcId="{A58B69FA-A350-4786-80A2-5B53EFC8FEE5}" destId="{8C302BF6-77A0-4C25-870A-013438E69213}" srcOrd="0" destOrd="0" presId="urn:microsoft.com/office/officeart/2005/8/layout/orgChart1"/>
    <dgm:cxn modelId="{7D0B32B2-70C6-42E6-9352-E267EE355AD8}" type="presParOf" srcId="{8C302BF6-77A0-4C25-870A-013438E69213}" destId="{364014B2-C445-4E84-AA2D-844E7FB8CF42}" srcOrd="0" destOrd="0" presId="urn:microsoft.com/office/officeart/2005/8/layout/orgChart1"/>
    <dgm:cxn modelId="{CAAD5468-E3FA-4E71-89C4-49923F1E83F9}" type="presParOf" srcId="{8C302BF6-77A0-4C25-870A-013438E69213}" destId="{DA090DE5-0478-41C0-8FF4-B85B92B251F9}" srcOrd="1" destOrd="0" presId="urn:microsoft.com/office/officeart/2005/8/layout/orgChart1"/>
    <dgm:cxn modelId="{49A3062A-385E-45F6-8B32-E25913CC3754}" type="presParOf" srcId="{A58B69FA-A350-4786-80A2-5B53EFC8FEE5}" destId="{50E313F8-89F6-460D-9389-D82315FE6BB1}" srcOrd="1" destOrd="0" presId="urn:microsoft.com/office/officeart/2005/8/layout/orgChart1"/>
    <dgm:cxn modelId="{D804EA12-032F-4480-A794-C9D35B0E5A24}" type="presParOf" srcId="{50E313F8-89F6-460D-9389-D82315FE6BB1}" destId="{9C16498F-4E27-4FE8-AF8E-EDCD4150789F}" srcOrd="0" destOrd="0" presId="urn:microsoft.com/office/officeart/2005/8/layout/orgChart1"/>
    <dgm:cxn modelId="{5AE04CA2-EFC4-4262-A3C3-4C8D3137AB49}" type="presParOf" srcId="{50E313F8-89F6-460D-9389-D82315FE6BB1}" destId="{F1EA250B-96B4-4D0A-BEF2-43DA21022C8F}" srcOrd="1" destOrd="0" presId="urn:microsoft.com/office/officeart/2005/8/layout/orgChart1"/>
    <dgm:cxn modelId="{6CA955F4-BFB2-469A-9F51-2CC09D5F135B}" type="presParOf" srcId="{F1EA250B-96B4-4D0A-BEF2-43DA21022C8F}" destId="{F2285FF2-C0BB-47B0-BA4C-12E09B78D794}" srcOrd="0" destOrd="0" presId="urn:microsoft.com/office/officeart/2005/8/layout/orgChart1"/>
    <dgm:cxn modelId="{1FC362B6-D773-45FF-A9BE-527FC1D9BDD3}" type="presParOf" srcId="{F2285FF2-C0BB-47B0-BA4C-12E09B78D794}" destId="{18DD043C-0141-416A-8902-6C257D5CF865}" srcOrd="0" destOrd="0" presId="urn:microsoft.com/office/officeart/2005/8/layout/orgChart1"/>
    <dgm:cxn modelId="{EC39D63A-6DE1-41A6-93DF-65868FC69C9B}" type="presParOf" srcId="{F2285FF2-C0BB-47B0-BA4C-12E09B78D794}" destId="{6E804D08-4F27-4C99-AA8D-EF25583894BC}" srcOrd="1" destOrd="0" presId="urn:microsoft.com/office/officeart/2005/8/layout/orgChart1"/>
    <dgm:cxn modelId="{306D0794-40D1-43C4-846B-B81D3DE0E465}" type="presParOf" srcId="{F1EA250B-96B4-4D0A-BEF2-43DA21022C8F}" destId="{43610B69-E3FC-4523-B251-032955CF2A2D}" srcOrd="1" destOrd="0" presId="urn:microsoft.com/office/officeart/2005/8/layout/orgChart1"/>
    <dgm:cxn modelId="{77F210D6-B68F-4460-B81D-BA7B98C906AF}" type="presParOf" srcId="{F1EA250B-96B4-4D0A-BEF2-43DA21022C8F}" destId="{BFD0F45F-2D43-4E1F-A2B5-F240DDDB72FE}" srcOrd="2" destOrd="0" presId="urn:microsoft.com/office/officeart/2005/8/layout/orgChart1"/>
    <dgm:cxn modelId="{85042ED5-DFBD-4823-81D6-42635347BC33}" type="presParOf" srcId="{A58B69FA-A350-4786-80A2-5B53EFC8FEE5}" destId="{22A30F48-74EB-4A1B-B881-4C7C20ECA556}" srcOrd="2" destOrd="0" presId="urn:microsoft.com/office/officeart/2005/8/layout/orgChart1"/>
    <dgm:cxn modelId="{1999FF77-B91E-4746-B547-3EFEE59A2683}" type="presParOf" srcId="{CCF80789-905C-4897-B483-870593EA6B4B}" destId="{F05E6DA0-8451-4500-B1EC-5745579917EA}" srcOrd="2" destOrd="0" presId="urn:microsoft.com/office/officeart/2005/8/layout/orgChart1"/>
    <dgm:cxn modelId="{5F8DB360-1FD7-4AC7-89E7-3D24F29AA466}" type="presParOf" srcId="{EA8870B2-57B9-4B12-AD16-E4A31064376D}" destId="{AD2A8810-936B-4829-97C1-2FAF6B3FBEA3}" srcOrd="1" destOrd="0" presId="urn:microsoft.com/office/officeart/2005/8/layout/orgChart1"/>
    <dgm:cxn modelId="{7E93E599-A29A-4F9C-AC5B-44A0C1B9FAF8}" type="presParOf" srcId="{AD2A8810-936B-4829-97C1-2FAF6B3FBEA3}" destId="{E0B3417E-6F68-4EBF-83B8-C4E9A2C89097}" srcOrd="0" destOrd="0" presId="urn:microsoft.com/office/officeart/2005/8/layout/orgChart1"/>
    <dgm:cxn modelId="{E8996BD3-F6DC-4B8E-93BA-901F9A8228D3}" type="presParOf" srcId="{E0B3417E-6F68-4EBF-83B8-C4E9A2C89097}" destId="{F7A6CE62-2503-4589-87A3-3117DF535734}" srcOrd="0" destOrd="0" presId="urn:microsoft.com/office/officeart/2005/8/layout/orgChart1"/>
    <dgm:cxn modelId="{F346E778-9F01-4BE0-9B27-81FC1BC19372}" type="presParOf" srcId="{E0B3417E-6F68-4EBF-83B8-C4E9A2C89097}" destId="{76FF4B25-CC44-4D1B-A89F-B9F948F6F53C}" srcOrd="1" destOrd="0" presId="urn:microsoft.com/office/officeart/2005/8/layout/orgChart1"/>
    <dgm:cxn modelId="{10773CEE-09E0-4E75-88E8-2C30C1C56961}" type="presParOf" srcId="{AD2A8810-936B-4829-97C1-2FAF6B3FBEA3}" destId="{9EBEF3FC-DD34-4821-B169-50BA3C82BBEB}" srcOrd="1" destOrd="0" presId="urn:microsoft.com/office/officeart/2005/8/layout/orgChart1"/>
    <dgm:cxn modelId="{D01C2C21-9049-4681-8489-30443FD629B9}" type="presParOf" srcId="{AD2A8810-936B-4829-97C1-2FAF6B3FBEA3}" destId="{A58BF3DA-E33A-430B-8FBC-1B89DD753AC6}" srcOrd="2" destOrd="0" presId="urn:microsoft.com/office/officeart/2005/8/layout/orgChart1"/>
  </dgm:cxnLst>
  <dgm:bg/>
  <dgm:whole>
    <a:ln w="28575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DARBUOTOJŲ PROFSĄJUNGA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262D663B-BA36-441D-AB70-38498352B2D1}" type="presOf" srcId="{0EDDFADB-1139-455E-AAEC-DC6CF1102A4E}" destId="{51A202A2-F1AD-4008-8594-1E46C7E56E96}" srcOrd="0" destOrd="0" presId="urn:microsoft.com/office/officeart/2005/8/layout/default#1"/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45296057-64F0-4605-B946-13E7392414A5}" type="presOf" srcId="{9B67A9C4-4393-4023-9E0E-AE8214F5A323}" destId="{913ACD69-2D3A-45AF-9BD7-07157BE2225A}" srcOrd="0" destOrd="0" presId="urn:microsoft.com/office/officeart/2005/8/layout/default#1"/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CE258717-FBFB-4E07-B185-987445B9D8C3}" type="presOf" srcId="{CE28779A-E694-420B-AFB5-FB7B40C88367}" destId="{D412733E-13C3-4058-8C3E-037658258115}" srcOrd="0" destOrd="0" presId="urn:microsoft.com/office/officeart/2005/8/layout/default#1"/>
    <dgm:cxn modelId="{D9BA5AB0-A4A3-49B9-AC9A-20675D39D872}" type="presOf" srcId="{8C2B22CF-1DF6-4CA1-8FC5-ADE3DF65A5BF}" destId="{187E96EB-860A-42E1-A3B5-BB243085C173}" srcOrd="0" destOrd="0" presId="urn:microsoft.com/office/officeart/2005/8/layout/default#1"/>
    <dgm:cxn modelId="{D85724F1-7BE5-4A36-BCDD-1F64D3D1D91C}" type="presParOf" srcId="{51A202A2-F1AD-4008-8594-1E46C7E56E96}" destId="{D412733E-13C3-4058-8C3E-037658258115}" srcOrd="0" destOrd="0" presId="urn:microsoft.com/office/officeart/2005/8/layout/default#1"/>
    <dgm:cxn modelId="{D865F7B8-785A-44A0-A2C3-FC76B34CA308}" type="presParOf" srcId="{51A202A2-F1AD-4008-8594-1E46C7E56E96}" destId="{24F544AF-60E2-495C-AB01-8C6450C3C942}" srcOrd="1" destOrd="0" presId="urn:microsoft.com/office/officeart/2005/8/layout/default#1"/>
    <dgm:cxn modelId="{1A73C359-139D-4732-A389-A1EDF46C2899}" type="presParOf" srcId="{51A202A2-F1AD-4008-8594-1E46C7E56E96}" destId="{187E96EB-860A-42E1-A3B5-BB243085C173}" srcOrd="2" destOrd="0" presId="urn:microsoft.com/office/officeart/2005/8/layout/default#1"/>
    <dgm:cxn modelId="{CA4CDCA6-0CD8-45D5-AB6A-99819EFA87A9}" type="presParOf" srcId="{51A202A2-F1AD-4008-8594-1E46C7E56E96}" destId="{63DCD800-294C-4E68-B620-B14D342EBB67}" srcOrd="3" destOrd="0" presId="urn:microsoft.com/office/officeart/2005/8/layout/default#1"/>
    <dgm:cxn modelId="{61F0AA2B-3364-47A6-91CF-F962F897DD8D}" type="presParOf" srcId="{51A202A2-F1AD-4008-8594-1E46C7E56E96}" destId="{913ACD69-2D3A-45AF-9BD7-07157BE2225A}" srcOrd="4" destOrd="0" presId="urn:microsoft.com/office/officeart/2005/8/layout/default#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60E04EDD-6C16-4831-9991-6A120180B363}" type="presOf" srcId="{EF7CD0E8-4D3D-4FA5-868F-8241D39FEC86}" destId="{97977B3A-9531-4F87-8B57-0785D1671FA0}" srcOrd="0" destOrd="0" presId="urn:microsoft.com/office/officeart/2005/8/layout/default#2"/>
    <dgm:cxn modelId="{221497B2-52A0-4AA6-85F3-AD38F956BA69}" type="presOf" srcId="{BDCE9BF2-1954-4EAA-850B-3CB77191AE6D}" destId="{66805ABA-5B66-49B2-8228-660A23275DD0}" srcOrd="0" destOrd="0" presId="urn:microsoft.com/office/officeart/2005/8/layout/default#2"/>
    <dgm:cxn modelId="{E47A5248-E76E-4BA5-962D-D239524A01EC}" type="presOf" srcId="{584B10BD-7548-48AC-A7DC-205200EEC779}" destId="{D5491606-C8CE-4D1D-A41D-5867B03A2377}" srcOrd="0" destOrd="0" presId="urn:microsoft.com/office/officeart/2005/8/layout/default#2"/>
    <dgm:cxn modelId="{753C4EBD-EB32-4AC4-8639-6AA047C14F92}" type="presOf" srcId="{AD67FBBF-12D5-4722-A9AC-B3934293CF9D}" destId="{CBB93D1A-7E45-4A33-9B4A-62F5778D0866}" srcOrd="0" destOrd="0" presId="urn:microsoft.com/office/officeart/2005/8/layout/default#2"/>
    <dgm:cxn modelId="{792DADD1-18C2-4CFF-9D09-74DB24FB37F5}" type="presOf" srcId="{E2C0A715-890D-4BA4-BCEE-B9562385D2BE}" destId="{067A4CFD-76C6-4A1E-8DB3-4A9D950C6404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9883977C-026D-448A-A662-C6A9CE4D1A9F}" type="presOf" srcId="{46333967-C956-4D1A-8571-453F7E583C69}" destId="{49056FA8-0B0C-4D32-97AF-C1669DFA2030}" srcOrd="0" destOrd="0" presId="urn:microsoft.com/office/officeart/2005/8/layout/default#2"/>
    <dgm:cxn modelId="{582B70C0-B539-435A-98D4-2B017EE738A4}" type="presParOf" srcId="{067A4CFD-76C6-4A1E-8DB3-4A9D950C6404}" destId="{D5491606-C8CE-4D1D-A41D-5867B03A2377}" srcOrd="0" destOrd="0" presId="urn:microsoft.com/office/officeart/2005/8/layout/default#2"/>
    <dgm:cxn modelId="{551FF324-9DAC-465D-AF4A-9AFDBA7A80D1}" type="presParOf" srcId="{067A4CFD-76C6-4A1E-8DB3-4A9D950C6404}" destId="{DC8C12A5-6911-4008-8813-FDAD80D9E442}" srcOrd="1" destOrd="0" presId="urn:microsoft.com/office/officeart/2005/8/layout/default#2"/>
    <dgm:cxn modelId="{CCB75CF7-8B7C-4432-8226-C08FD20505F5}" type="presParOf" srcId="{067A4CFD-76C6-4A1E-8DB3-4A9D950C6404}" destId="{97977B3A-9531-4F87-8B57-0785D1671FA0}" srcOrd="2" destOrd="0" presId="urn:microsoft.com/office/officeart/2005/8/layout/default#2"/>
    <dgm:cxn modelId="{27264F7D-CD69-40D0-A386-ED9AB7A82184}" type="presParOf" srcId="{067A4CFD-76C6-4A1E-8DB3-4A9D950C6404}" destId="{90AC52D5-89D0-48A5-B28A-86FE0C58F3A7}" srcOrd="3" destOrd="0" presId="urn:microsoft.com/office/officeart/2005/8/layout/default#2"/>
    <dgm:cxn modelId="{4DC022EB-438A-45DD-9732-7D842FC15BDF}" type="presParOf" srcId="{067A4CFD-76C6-4A1E-8DB3-4A9D950C6404}" destId="{CBB93D1A-7E45-4A33-9B4A-62F5778D0866}" srcOrd="4" destOrd="0" presId="urn:microsoft.com/office/officeart/2005/8/layout/default#2"/>
    <dgm:cxn modelId="{2E64B1D9-0845-45DC-9B4D-EA89BAC14A62}" type="presParOf" srcId="{067A4CFD-76C6-4A1E-8DB3-4A9D950C6404}" destId="{4107F061-21B4-430B-A167-F25F26C54D6F}" srcOrd="5" destOrd="0" presId="urn:microsoft.com/office/officeart/2005/8/layout/default#2"/>
    <dgm:cxn modelId="{FF87CE5D-7C4E-4DCC-975E-53EFE6B5FCFB}" type="presParOf" srcId="{067A4CFD-76C6-4A1E-8DB3-4A9D950C6404}" destId="{66805ABA-5B66-49B2-8228-660A23275DD0}" srcOrd="6" destOrd="0" presId="urn:microsoft.com/office/officeart/2005/8/layout/default#2"/>
    <dgm:cxn modelId="{F9E92248-9C3A-46C9-BD88-F79F116B49C8}" type="presParOf" srcId="{067A4CFD-76C6-4A1E-8DB3-4A9D950C6404}" destId="{9CF4063B-C349-4290-BC8D-73B2E4E518AA}" srcOrd="7" destOrd="0" presId="urn:microsoft.com/office/officeart/2005/8/layout/default#2"/>
    <dgm:cxn modelId="{DFDFDF2F-3F4E-4F1A-AAEA-00B336899A96}" type="presParOf" srcId="{067A4CFD-76C6-4A1E-8DB3-4A9D950C6404}" destId="{49056FA8-0B0C-4D32-97AF-C1669DFA2030}" srcOrd="8" destOrd="0" presId="urn:microsoft.com/office/officeart/2005/8/layout/default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6498F-4E27-4FE8-AF8E-EDCD4150789F}">
      <dsp:nvSpPr>
        <dsp:cNvPr id="0" name=""/>
        <dsp:cNvSpPr/>
      </dsp:nvSpPr>
      <dsp:spPr>
        <a:xfrm>
          <a:off x="5657945" y="1458879"/>
          <a:ext cx="268208" cy="726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593"/>
              </a:lnTo>
              <a:lnTo>
                <a:pt x="268208" y="726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421640" y="596724"/>
          <a:ext cx="1951527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1951527" y="51987"/>
              </a:lnTo>
              <a:lnTo>
                <a:pt x="1951527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292864" y="1480205"/>
          <a:ext cx="160307" cy="49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609"/>
              </a:lnTo>
              <a:lnTo>
                <a:pt x="160307" y="491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421640" y="596724"/>
          <a:ext cx="298710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298710" y="51987"/>
              </a:lnTo>
              <a:lnTo>
                <a:pt x="29871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999717" y="1473403"/>
          <a:ext cx="151137" cy="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686"/>
              </a:lnTo>
              <a:lnTo>
                <a:pt x="151137" y="948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3427204" y="596724"/>
          <a:ext cx="994436" cy="164202"/>
        </a:xfrm>
        <a:custGeom>
          <a:avLst/>
          <a:gdLst/>
          <a:ahLst/>
          <a:cxnLst/>
          <a:rect l="0" t="0" r="0" b="0"/>
          <a:pathLst>
            <a:path>
              <a:moveTo>
                <a:pt x="994436" y="0"/>
              </a:moveTo>
              <a:lnTo>
                <a:pt x="994436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1545714" y="1490919"/>
          <a:ext cx="184743" cy="977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461"/>
              </a:lnTo>
              <a:lnTo>
                <a:pt x="184743" y="977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2038362" y="596724"/>
          <a:ext cx="2383278" cy="164202"/>
        </a:xfrm>
        <a:custGeom>
          <a:avLst/>
          <a:gdLst/>
          <a:ahLst/>
          <a:cxnLst/>
          <a:rect l="0" t="0" r="0" b="0"/>
          <a:pathLst>
            <a:path>
              <a:moveTo>
                <a:pt x="2383278" y="0"/>
              </a:moveTo>
              <a:lnTo>
                <a:pt x="2383278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604153" y="62366"/>
          <a:ext cx="1634975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604153" y="62366"/>
        <a:ext cx="1634975" cy="534358"/>
      </dsp:txXfrm>
    </dsp:sp>
    <dsp:sp modelId="{681B1601-A57E-4BE6-83A9-DF5C29FABAC7}">
      <dsp:nvSpPr>
        <dsp:cNvPr id="0" name=""/>
        <dsp:cNvSpPr/>
      </dsp:nvSpPr>
      <dsp:spPr>
        <a:xfrm>
          <a:off x="1422552" y="760927"/>
          <a:ext cx="1231620" cy="72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422552" y="760927"/>
        <a:ext cx="1231620" cy="729991"/>
      </dsp:txXfrm>
    </dsp:sp>
    <dsp:sp modelId="{32811F62-42A8-4B59-AB14-182F3F5F1B68}">
      <dsp:nvSpPr>
        <dsp:cNvPr id="0" name=""/>
        <dsp:cNvSpPr/>
      </dsp:nvSpPr>
      <dsp:spPr>
        <a:xfrm>
          <a:off x="1730457" y="1715349"/>
          <a:ext cx="1205137" cy="1506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Auklėtojai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Priešmokyklinio ugdymo pedagogai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Meninio ugdymo pedagogas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Logopedas</a:t>
          </a:r>
        </a:p>
      </dsp:txBody>
      <dsp:txXfrm>
        <a:off x="1730457" y="1715349"/>
        <a:ext cx="1205137" cy="1506061"/>
      </dsp:txXfrm>
    </dsp:sp>
    <dsp:sp modelId="{B1762344-5AE4-42B2-AE3D-D7DA0B793593}">
      <dsp:nvSpPr>
        <dsp:cNvPr id="0" name=""/>
        <dsp:cNvSpPr/>
      </dsp:nvSpPr>
      <dsp:spPr>
        <a:xfrm>
          <a:off x="2892846" y="760927"/>
          <a:ext cx="1068716" cy="7124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892846" y="760927"/>
        <a:ext cx="1068716" cy="712475"/>
      </dsp:txXfrm>
    </dsp:sp>
    <dsp:sp modelId="{9D480D1A-4A72-4411-99A5-A3C0E110C2FD}">
      <dsp:nvSpPr>
        <dsp:cNvPr id="0" name=""/>
        <dsp:cNvSpPr/>
      </dsp:nvSpPr>
      <dsp:spPr>
        <a:xfrm>
          <a:off x="3150855" y="1505218"/>
          <a:ext cx="1068716" cy="18337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Skalbėjas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Elektrikas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Valytojas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Pagalbinis darbinibkas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Sargas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Neklalifikuotas atsitiktinių darbų darbininkas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Kiemsargis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150855" y="1505218"/>
        <a:ext cx="1068716" cy="1833740"/>
      </dsp:txXfrm>
    </dsp:sp>
    <dsp:sp modelId="{FC2F2969-9F4D-4317-A85E-3BC054EEE397}">
      <dsp:nvSpPr>
        <dsp:cNvPr id="0" name=""/>
        <dsp:cNvSpPr/>
      </dsp:nvSpPr>
      <dsp:spPr>
        <a:xfrm>
          <a:off x="4185992" y="760927"/>
          <a:ext cx="1068716" cy="719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4185992" y="760927"/>
        <a:ext cx="1068716" cy="719278"/>
      </dsp:txXfrm>
    </dsp:sp>
    <dsp:sp modelId="{ED738CC6-F553-45C1-9A73-009DCA069FB9}">
      <dsp:nvSpPr>
        <dsp:cNvPr id="0" name=""/>
        <dsp:cNvSpPr/>
      </dsp:nvSpPr>
      <dsp:spPr>
        <a:xfrm>
          <a:off x="4453172" y="1704635"/>
          <a:ext cx="1068716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Kasininkas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453172" y="1704635"/>
        <a:ext cx="1068716" cy="534358"/>
      </dsp:txXfrm>
    </dsp:sp>
    <dsp:sp modelId="{364014B2-C445-4E84-AA2D-844E7FB8CF42}">
      <dsp:nvSpPr>
        <dsp:cNvPr id="0" name=""/>
        <dsp:cNvSpPr/>
      </dsp:nvSpPr>
      <dsp:spPr>
        <a:xfrm>
          <a:off x="5479139" y="760927"/>
          <a:ext cx="1788058" cy="697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Vaikų maitinimo 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higienos specialistas</a:t>
          </a:r>
        </a:p>
      </dsp:txBody>
      <dsp:txXfrm>
        <a:off x="5479139" y="760927"/>
        <a:ext cx="1788058" cy="697951"/>
      </dsp:txXfrm>
    </dsp:sp>
    <dsp:sp modelId="{18DD043C-0141-416A-8902-6C257D5CF865}">
      <dsp:nvSpPr>
        <dsp:cNvPr id="0" name=""/>
        <dsp:cNvSpPr/>
      </dsp:nvSpPr>
      <dsp:spPr>
        <a:xfrm>
          <a:off x="5926154" y="1683309"/>
          <a:ext cx="1068716" cy="1004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Sandėlininkas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Vireja 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Auklėtojo padėjėjai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/>
        </a:p>
      </dsp:txBody>
      <dsp:txXfrm>
        <a:off x="5926154" y="1683309"/>
        <a:ext cx="1068716" cy="1004326"/>
      </dsp:txXfrm>
    </dsp:sp>
    <dsp:sp modelId="{F7A6CE62-2503-4589-87A3-3117DF535734}">
      <dsp:nvSpPr>
        <dsp:cNvPr id="0" name=""/>
        <dsp:cNvSpPr/>
      </dsp:nvSpPr>
      <dsp:spPr>
        <a:xfrm>
          <a:off x="5364724" y="61009"/>
          <a:ext cx="1068716" cy="521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Sekretorius</a:t>
          </a:r>
        </a:p>
      </dsp:txBody>
      <dsp:txXfrm>
        <a:off x="5364724" y="61009"/>
        <a:ext cx="1068716" cy="5216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DARBUOTOJŲ ATSTOVAS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6740-20F2-44A5-86D6-DDE1EEC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2017-03-22T12:21:00Z</cp:lastPrinted>
  <dcterms:created xsi:type="dcterms:W3CDTF">2018-01-22T14:11:00Z</dcterms:created>
  <dcterms:modified xsi:type="dcterms:W3CDTF">2018-01-22T14:53:00Z</dcterms:modified>
</cp:coreProperties>
</file>