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9E" w:rsidRPr="00712BC8" w:rsidRDefault="0079009E" w:rsidP="008C6994">
      <w:pPr>
        <w:jc w:val="center"/>
        <w:rPr>
          <w:b/>
          <w:color w:val="17365D"/>
        </w:rPr>
      </w:pPr>
      <w:r w:rsidRPr="00712BC8">
        <w:rPr>
          <w:b/>
          <w:color w:val="17365D"/>
          <w:sz w:val="28"/>
          <w:szCs w:val="28"/>
        </w:rPr>
        <w:t>PANEVĖŽIO LOPŠELIO-DARŽELIO ,,DIEMEDIS“</w:t>
      </w:r>
    </w:p>
    <w:p w:rsidR="0079009E" w:rsidRPr="00712BC8" w:rsidRDefault="0079009E" w:rsidP="008C6994">
      <w:pPr>
        <w:jc w:val="center"/>
        <w:rPr>
          <w:b/>
          <w:color w:val="17365D"/>
          <w:sz w:val="28"/>
          <w:szCs w:val="28"/>
        </w:rPr>
      </w:pPr>
      <w:r w:rsidRPr="00712BC8">
        <w:rPr>
          <w:b/>
          <w:color w:val="17365D"/>
          <w:sz w:val="28"/>
          <w:szCs w:val="28"/>
        </w:rPr>
        <w:t>RENGINIŲ IR ŠVENČIŲ PLANAS</w:t>
      </w:r>
    </w:p>
    <w:p w:rsidR="0079009E" w:rsidRPr="00712BC8" w:rsidRDefault="00E36AAF" w:rsidP="008C6994">
      <w:pPr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2017–</w:t>
      </w:r>
      <w:r w:rsidR="00B364E1">
        <w:rPr>
          <w:b/>
          <w:color w:val="17365D"/>
          <w:sz w:val="28"/>
          <w:szCs w:val="28"/>
        </w:rPr>
        <w:t>2018</w:t>
      </w:r>
      <w:r w:rsidR="0079009E" w:rsidRPr="00712BC8">
        <w:rPr>
          <w:b/>
          <w:color w:val="17365D"/>
          <w:sz w:val="28"/>
          <w:szCs w:val="28"/>
        </w:rPr>
        <w:t xml:space="preserve"> M.M.</w:t>
      </w:r>
    </w:p>
    <w:p w:rsidR="0079009E" w:rsidRPr="00712BC8" w:rsidRDefault="0079009E" w:rsidP="008C6994">
      <w:pPr>
        <w:jc w:val="center"/>
        <w:rPr>
          <w:b/>
          <w:color w:val="17365D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521"/>
        <w:gridCol w:w="2829"/>
        <w:gridCol w:w="2157"/>
        <w:gridCol w:w="3125"/>
        <w:gridCol w:w="2339"/>
      </w:tblGrid>
      <w:tr w:rsidR="0079009E" w:rsidRPr="00A33EF5" w:rsidTr="008E5998">
        <w:trPr>
          <w:trHeight w:val="6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rPr>
                <w:b/>
              </w:rPr>
              <w:t>Eil. Nr.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rPr>
                <w:b/>
              </w:rPr>
              <w:t>Šventės, renginiai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rPr>
                <w:b/>
              </w:rPr>
              <w:t>Dalyviai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rPr>
                <w:b/>
              </w:rPr>
              <w:t>Data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rPr>
                <w:b/>
              </w:rPr>
              <w:t>Atsakingi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rPr>
                <w:b/>
              </w:rPr>
              <w:t>Pastabos</w:t>
            </w:r>
          </w:p>
        </w:tc>
      </w:tr>
      <w:tr w:rsidR="0079009E" w:rsidRPr="00A33EF5" w:rsidTr="008E5998">
        <w:trPr>
          <w:trHeight w:val="8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Rugsėjo pirmosios šventė</w:t>
            </w:r>
          </w:p>
          <w:p w:rsidR="0079009E" w:rsidRPr="007E37CD" w:rsidRDefault="0079009E" w:rsidP="002507BE">
            <w:r w:rsidRPr="007E37CD">
              <w:t>,,</w:t>
            </w:r>
            <w:r w:rsidR="002507BE">
              <w:t>Pepė ruošiasi į mokyklą“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Visų lopšelio-darželio grupių vaikai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2507BE" w:rsidP="008E5998">
            <w:pPr>
              <w:jc w:val="center"/>
            </w:pPr>
            <w:r>
              <w:t>2017</w:t>
            </w:r>
            <w:r w:rsidR="0079009E" w:rsidRPr="007E37CD">
              <w:t>-09-01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05A2B" w:rsidP="00705A2B">
            <w:pPr>
              <w:pStyle w:val="ListParagraph"/>
              <w:numPr>
                <w:ilvl w:val="0"/>
                <w:numId w:val="10"/>
              </w:numPr>
              <w:ind w:left="34"/>
            </w:pPr>
            <w:r w:rsidRPr="007E37CD">
              <w:t xml:space="preserve">A. </w:t>
            </w:r>
            <w:r w:rsidR="0079009E" w:rsidRPr="007E37CD">
              <w:t>Mikolajūnienė</w:t>
            </w:r>
          </w:p>
          <w:p w:rsidR="0079009E" w:rsidRDefault="002507BE" w:rsidP="00705A2B">
            <w:pPr>
              <w:ind w:left="720" w:hanging="686"/>
            </w:pPr>
            <w:r>
              <w:t>V. Dargelienė</w:t>
            </w:r>
          </w:p>
          <w:p w:rsidR="002507BE" w:rsidRPr="007E37CD" w:rsidRDefault="002507BE" w:rsidP="00705A2B">
            <w:pPr>
              <w:ind w:left="720" w:hanging="686"/>
            </w:pPr>
            <w:r>
              <w:t>E. Maminskienė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A51" w:rsidRPr="00A33EF5" w:rsidTr="008E5998">
        <w:trPr>
          <w:trHeight w:val="8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51" w:rsidRPr="007E37CD" w:rsidRDefault="00E36AAF" w:rsidP="008E5998">
            <w:pPr>
              <w:jc w:val="center"/>
            </w:pPr>
            <w:r>
              <w:t>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51" w:rsidRPr="007E37CD" w:rsidRDefault="008B3A51" w:rsidP="00AF3817">
            <w:r>
              <w:t>Mažoji olimpiada Panevėžio ,,Šaltinio“ progimnazijoje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51" w:rsidRPr="007E37CD" w:rsidRDefault="008B3A51" w:rsidP="008E5998">
            <w:pPr>
              <w:jc w:val="center"/>
            </w:pPr>
            <w:r>
              <w:t>Priešmokyklinių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51" w:rsidRDefault="008B3A51" w:rsidP="00E36AAF">
            <w:pPr>
              <w:jc w:val="center"/>
            </w:pPr>
            <w:r>
              <w:t>2017-09-21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51" w:rsidRDefault="008B3A51" w:rsidP="00705A2B">
            <w:pPr>
              <w:pStyle w:val="ListParagraph"/>
              <w:numPr>
                <w:ilvl w:val="0"/>
                <w:numId w:val="10"/>
              </w:numPr>
              <w:ind w:left="34"/>
            </w:pPr>
            <w:r>
              <w:t>V. Navašinskienė</w:t>
            </w:r>
          </w:p>
          <w:p w:rsidR="008B3A51" w:rsidRDefault="008B3A51" w:rsidP="00705A2B">
            <w:pPr>
              <w:pStyle w:val="ListParagraph"/>
              <w:numPr>
                <w:ilvl w:val="0"/>
                <w:numId w:val="10"/>
              </w:numPr>
              <w:ind w:left="34"/>
            </w:pPr>
            <w:r>
              <w:t>V. Dargelienė</w:t>
            </w:r>
          </w:p>
          <w:p w:rsidR="008B3A51" w:rsidRPr="007E37CD" w:rsidRDefault="008B3A51" w:rsidP="00705A2B">
            <w:pPr>
              <w:pStyle w:val="ListParagraph"/>
              <w:numPr>
                <w:ilvl w:val="0"/>
                <w:numId w:val="10"/>
              </w:numPr>
              <w:ind w:left="34"/>
            </w:pPr>
            <w:r>
              <w:t>E. Maminskienė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51" w:rsidRPr="007E37CD" w:rsidRDefault="008B3A51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8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Kūrybinių dar</w:t>
            </w:r>
            <w:r w:rsidR="002507BE">
              <w:t>bų konkursas ,,Rudenėlio paradas</w:t>
            </w:r>
            <w:r w:rsidRPr="007E37CD">
              <w:t>“ 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Visų lopšelio-darželio grupių vaikai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2507BE" w:rsidP="008E5998">
            <w:pPr>
              <w:jc w:val="center"/>
            </w:pPr>
            <w:r>
              <w:t>Iki 2017-10</w:t>
            </w:r>
            <w:r w:rsidR="0079009E" w:rsidRPr="007E37CD">
              <w:t>-30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Gr. auklėtojos</w:t>
            </w:r>
          </w:p>
          <w:p w:rsidR="0079009E" w:rsidRPr="007E37CD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8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BE" w:rsidRDefault="0079009E" w:rsidP="002507BE">
            <w:r w:rsidRPr="007E37CD">
              <w:t xml:space="preserve">Šventė </w:t>
            </w:r>
            <w:r w:rsidR="002507BE">
              <w:t>su tėvais</w:t>
            </w:r>
          </w:p>
          <w:p w:rsidR="0079009E" w:rsidRPr="007E37CD" w:rsidRDefault="002507BE" w:rsidP="002507BE">
            <w:r>
              <w:t xml:space="preserve"> ,,Rudens maratonas“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Visų lopšelio-darželio grupių vaikai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132114" w:rsidP="008E5998">
            <w:pPr>
              <w:jc w:val="center"/>
            </w:pPr>
            <w:r>
              <w:t xml:space="preserve">2017-09-27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A. Mikolajūnienė</w:t>
            </w:r>
          </w:p>
          <w:p w:rsidR="0079009E" w:rsidRDefault="002507BE" w:rsidP="008E5998">
            <w:r>
              <w:t>Vilma Dargelienė</w:t>
            </w:r>
          </w:p>
          <w:p w:rsidR="00132114" w:rsidRPr="007E37CD" w:rsidRDefault="00132114" w:rsidP="008E5998">
            <w:r w:rsidRPr="00132114">
              <w:rPr>
                <w:sz w:val="22"/>
              </w:rPr>
              <w:t>Edita Maminskienė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8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2507BE" w:rsidP="00AF3817">
            <w:r>
              <w:t>Paskaita tėvams apie smur</w:t>
            </w:r>
            <w:r w:rsidR="008B3A51">
              <w:t>t</w:t>
            </w:r>
            <w:r>
              <w:t>o ir patyčių prevenciją ir intervenciją.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2507BE" w:rsidP="008E5998">
            <w:pPr>
              <w:jc w:val="center"/>
            </w:pPr>
            <w:r>
              <w:t>Lopšelio-darželio vaikų tėvai, darbuotojai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Default="002507BE" w:rsidP="008E5998">
            <w:pPr>
              <w:jc w:val="center"/>
            </w:pPr>
            <w:r>
              <w:t>2017-10</w:t>
            </w:r>
            <w:r w:rsidR="00132114">
              <w:t>-03</w:t>
            </w:r>
          </w:p>
          <w:p w:rsidR="002507BE" w:rsidRPr="007E37CD" w:rsidRDefault="002507BE" w:rsidP="008E5998">
            <w:pPr>
              <w:jc w:val="center"/>
            </w:pPr>
            <w:r>
              <w:t>Tiksli data bus tikslinama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Default="002507BE" w:rsidP="002507BE">
            <w:r>
              <w:t>A.Radžiūnienė</w:t>
            </w:r>
          </w:p>
          <w:p w:rsidR="002507BE" w:rsidRDefault="002507BE" w:rsidP="002507BE">
            <w:r>
              <w:t>V. Navašinskienė</w:t>
            </w:r>
          </w:p>
          <w:p w:rsidR="002507BE" w:rsidRDefault="002507BE" w:rsidP="002507BE">
            <w:r>
              <w:t>L. Keblienė</w:t>
            </w:r>
          </w:p>
          <w:p w:rsidR="002507BE" w:rsidRPr="007E37CD" w:rsidRDefault="002507BE" w:rsidP="002507BE">
            <w:pPr>
              <w:pStyle w:val="ListParagrap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8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rPr>
                <w:rStyle w:val="st1"/>
                <w:bCs/>
              </w:rPr>
              <w:t>Išvykos į Panevėžio</w:t>
            </w:r>
            <w:r w:rsidRPr="007E37CD">
              <w:rPr>
                <w:rStyle w:val="st1"/>
              </w:rPr>
              <w:t xml:space="preserve"> </w:t>
            </w:r>
            <w:r w:rsidR="008C6994" w:rsidRPr="007E37CD">
              <w:rPr>
                <w:rStyle w:val="st1"/>
              </w:rPr>
              <w:t>Krekenavos regioninį parką, Naujamiesčio šiaudinių skulptūrų parodą.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Vyresniųjų, priešmokyklinių 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2507BE" w:rsidP="008E5998">
            <w:pPr>
              <w:jc w:val="center"/>
            </w:pPr>
            <w:r>
              <w:t>2017</w:t>
            </w:r>
            <w:r w:rsidR="0079009E" w:rsidRPr="007E37CD">
              <w:t>-10</w:t>
            </w:r>
            <w:r w:rsidR="008C6994" w:rsidRPr="007E37CD">
              <w:t>-20,25,27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Grupių auklėtojos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6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Mokytojų dienos rytmetis</w:t>
            </w:r>
          </w:p>
          <w:p w:rsidR="00AF3817" w:rsidRPr="007E37CD" w:rsidRDefault="002507BE" w:rsidP="00AF3817">
            <w:pPr>
              <w:jc w:val="center"/>
            </w:pPr>
            <w:r>
              <w:t>,,Aš ir Tu-mes kartu“</w:t>
            </w:r>
          </w:p>
          <w:p w:rsidR="00AF3817" w:rsidRPr="007E37CD" w:rsidRDefault="00AF3817" w:rsidP="00AF3817">
            <w:pPr>
              <w:jc w:val="center"/>
              <w:rPr>
                <w:b/>
                <w:sz w:val="28"/>
                <w:szCs w:val="28"/>
              </w:rPr>
            </w:pPr>
          </w:p>
          <w:p w:rsidR="00AF3817" w:rsidRPr="007E37CD" w:rsidRDefault="00AF3817" w:rsidP="00AF38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Programos ,,Opa pa“ dalyviai.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2507BE" w:rsidP="008E5998">
            <w:pPr>
              <w:jc w:val="center"/>
            </w:pPr>
            <w:r>
              <w:t>2017</w:t>
            </w:r>
            <w:r w:rsidR="0079009E" w:rsidRPr="007E37CD">
              <w:t>-10-0</w:t>
            </w:r>
            <w: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A. Radžiūnienė</w:t>
            </w:r>
          </w:p>
          <w:p w:rsidR="0079009E" w:rsidRPr="007E37CD" w:rsidRDefault="0079009E" w:rsidP="008E5998">
            <w:r w:rsidRPr="007E37CD">
              <w:t>A.Mikolajūnienė</w:t>
            </w:r>
          </w:p>
          <w:p w:rsidR="0079009E" w:rsidRPr="007E37CD" w:rsidRDefault="0079009E" w:rsidP="008E5998">
            <w:pPr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B2139D">
            <w:pPr>
              <w:ind w:left="36" w:hanging="36"/>
              <w:jc w:val="center"/>
            </w:pPr>
            <w:r w:rsidRPr="007E37CD">
              <w:t xml:space="preserve">Linksmosios estafetės </w:t>
            </w:r>
            <w:r w:rsidR="00B2139D" w:rsidRPr="007E37CD">
              <w:t xml:space="preserve">Panevėžio ,,Ąžuolo“      </w:t>
            </w:r>
            <w:r w:rsidRPr="007E37CD">
              <w:t>progimnazijoje.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11,12 priešmokyklinių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8B3A51" w:rsidP="008E5998">
            <w:pPr>
              <w:jc w:val="center"/>
            </w:pPr>
            <w:r>
              <w:t>2017</w:t>
            </w:r>
            <w:r w:rsidR="00E5791C">
              <w:t>-10-04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E. Maminskienė</w:t>
            </w:r>
          </w:p>
          <w:p w:rsidR="0079009E" w:rsidRPr="007E37CD" w:rsidRDefault="0079009E" w:rsidP="008E5998">
            <w:r w:rsidRPr="007E37CD">
              <w:t>V. Dargelienė</w:t>
            </w:r>
          </w:p>
          <w:p w:rsidR="0079009E" w:rsidRPr="007E37CD" w:rsidRDefault="0079009E" w:rsidP="008E5998">
            <w:r w:rsidRPr="007E37CD">
              <w:t>D. Baltranienė</w:t>
            </w:r>
          </w:p>
          <w:p w:rsidR="00E5791C" w:rsidRDefault="00E36AAF" w:rsidP="008E5998">
            <w:r>
              <w:lastRenderedPageBreak/>
              <w:t>9.</w:t>
            </w:r>
            <w:r w:rsidR="00E5791C">
              <w:t>Z. Krupickienė</w:t>
            </w:r>
          </w:p>
          <w:p w:rsidR="0079009E" w:rsidRPr="007E37CD" w:rsidRDefault="0079009E" w:rsidP="008E5998">
            <w:r w:rsidRPr="007E37CD">
              <w:t>Tėvai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lastRenderedPageBreak/>
              <w:t>9.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AF3817">
            <w:r w:rsidRPr="00E5791C">
              <w:t>Netradicinio ugdymo diena ,,Auklėtojos diena“ P</w:t>
            </w:r>
            <w:r w:rsidR="00E90869" w:rsidRPr="00E5791C">
              <w:t>anevėžio ,,Ąžuolo“ progimnazijoje.</w:t>
            </w:r>
          </w:p>
          <w:p w:rsidR="0079009E" w:rsidRPr="008B3A51" w:rsidRDefault="0079009E" w:rsidP="00E5791C">
            <w:pPr>
              <w:rPr>
                <w:color w:val="FF0000"/>
              </w:rPr>
            </w:pPr>
            <w:r w:rsidRPr="00E5791C">
              <w:t xml:space="preserve">Seminaras </w:t>
            </w:r>
            <w:r w:rsidR="00E5791C" w:rsidRPr="00E5791C">
              <w:t xml:space="preserve"> ,,Ką sako piešiniai“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pPr>
              <w:jc w:val="center"/>
            </w:pPr>
            <w:r w:rsidRPr="00E5791C">
              <w:t>Priešmokyklinio ugdymo pedagogai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E5791C" w:rsidP="008E5998">
            <w:pPr>
              <w:jc w:val="center"/>
            </w:pPr>
            <w:r w:rsidRPr="00E5791C">
              <w:t>2017</w:t>
            </w:r>
            <w:r w:rsidR="0079009E" w:rsidRPr="00E5791C">
              <w:t>-10-18</w:t>
            </w:r>
          </w:p>
          <w:p w:rsidR="0079009E" w:rsidRPr="00E5791C" w:rsidRDefault="0079009E" w:rsidP="00B2139D">
            <w:pPr>
              <w:ind w:left="1069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E5791C">
            <w:r w:rsidRPr="00E5791C">
              <w:t>A.Radžiūnienė</w:t>
            </w:r>
          </w:p>
          <w:p w:rsidR="0079009E" w:rsidRPr="00E5791C" w:rsidRDefault="0079009E" w:rsidP="008E5998">
            <w:r w:rsidRPr="00E5791C">
              <w:t>V. Navašinskienė</w:t>
            </w:r>
          </w:p>
          <w:p w:rsidR="0079009E" w:rsidRPr="00E5791C" w:rsidRDefault="0079009E" w:rsidP="008E5998">
            <w:r w:rsidRPr="00E5791C">
              <w:t>V. Dargelienė</w:t>
            </w:r>
          </w:p>
          <w:p w:rsidR="0079009E" w:rsidRPr="00E5791C" w:rsidRDefault="0079009E" w:rsidP="008E5998">
            <w:r w:rsidRPr="00E5791C">
              <w:t>E. Maminskienė</w:t>
            </w:r>
          </w:p>
          <w:p w:rsidR="0079009E" w:rsidRPr="00E5791C" w:rsidRDefault="00E5791C" w:rsidP="008E5998">
            <w:r w:rsidRPr="00E5791C">
              <w:t>Z. Krupickienė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8B3A51" w:rsidRDefault="0079009E" w:rsidP="008E599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E36AAF" w:rsidP="008E5998">
            <w:pPr>
              <w:jc w:val="center"/>
            </w:pPr>
            <w:r>
              <w:t>10.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AF3817">
            <w:r w:rsidRPr="00E5791C">
              <w:t>Priešmokyklinių grupių tėvų susitikimas su Panevėžio ,,Ąžuolo“, ,,Šaltinio“  progimnazijų  administracija, pradinių klasių mokytojomis.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pPr>
              <w:jc w:val="center"/>
            </w:pPr>
            <w:r w:rsidRPr="00E5791C">
              <w:t xml:space="preserve">Panevėžio </w:t>
            </w:r>
            <w:r w:rsidR="00E90869" w:rsidRPr="00E5791C">
              <w:t>,,Ąžuolo“, ,,Šaltinio“ progimnazijų a</w:t>
            </w:r>
            <w:r w:rsidRPr="00E5791C">
              <w:t>dministracijos atstovai, pradinių klasių mokytojai, lopšelio-darželio bendruomenė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E5791C" w:rsidP="008E5998">
            <w:pPr>
              <w:jc w:val="center"/>
            </w:pPr>
            <w:r w:rsidRPr="00E5791C">
              <w:t>2017</w:t>
            </w:r>
            <w:r w:rsidR="008C6994" w:rsidRPr="00E5791C">
              <w:t>-</w:t>
            </w:r>
            <w:r w:rsidRPr="00E5791C">
              <w:t>10</w:t>
            </w:r>
          </w:p>
          <w:p w:rsidR="00E5791C" w:rsidRPr="00E5791C" w:rsidRDefault="00E5791C" w:rsidP="008E5998">
            <w:pPr>
              <w:jc w:val="center"/>
            </w:pPr>
            <w:r w:rsidRPr="00E5791C">
              <w:t>Data bus tikslinama</w:t>
            </w:r>
          </w:p>
          <w:p w:rsidR="0079009E" w:rsidRPr="00E5791C" w:rsidRDefault="0079009E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CF17A5">
            <w:pPr>
              <w:pStyle w:val="ListParagraph"/>
              <w:numPr>
                <w:ilvl w:val="0"/>
                <w:numId w:val="11"/>
              </w:numPr>
            </w:pPr>
            <w:r w:rsidRPr="00E5791C">
              <w:t>Radžiūnienė</w:t>
            </w:r>
          </w:p>
          <w:p w:rsidR="008C6994" w:rsidRPr="00E5791C" w:rsidRDefault="008C6994" w:rsidP="00E5791C">
            <w:r w:rsidRPr="00E5791C">
              <w:t>V. Navašinskienė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132114" w:rsidRDefault="00E36AAF" w:rsidP="008E5998">
            <w:pPr>
              <w:jc w:val="center"/>
            </w:pPr>
            <w: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132114" w:rsidRDefault="0079009E" w:rsidP="00AF3817">
            <w:r w:rsidRPr="00132114">
              <w:t>Dalyvauti saugaus eismo rytmetyje Panevėžio ,,Šaltinio“ progimnazijoje.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132114" w:rsidRDefault="0079009E" w:rsidP="008E5998">
            <w:pPr>
              <w:jc w:val="center"/>
            </w:pPr>
            <w:r w:rsidRPr="00132114">
              <w:t>Priešmokyklinių 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132114" w:rsidRDefault="008C6994" w:rsidP="008E5998">
            <w:pPr>
              <w:jc w:val="center"/>
            </w:pPr>
            <w:r w:rsidRPr="00132114">
              <w:t>2016</w:t>
            </w:r>
            <w:r w:rsidR="0079009E" w:rsidRPr="00132114">
              <w:t>-10</w:t>
            </w:r>
            <w:r w:rsidRPr="00132114">
              <w:t>-06</w:t>
            </w:r>
          </w:p>
          <w:p w:rsidR="0079009E" w:rsidRPr="00132114" w:rsidRDefault="0079009E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132114" w:rsidRDefault="0079009E" w:rsidP="008E5998">
            <w:r w:rsidRPr="00132114">
              <w:t>D. Baltranienė</w:t>
            </w:r>
          </w:p>
          <w:p w:rsidR="008C6994" w:rsidRPr="00132114" w:rsidRDefault="008C6994" w:rsidP="008E5998">
            <w:r w:rsidRPr="00132114">
              <w:t>V. Dargelienė</w:t>
            </w:r>
          </w:p>
          <w:p w:rsidR="0079009E" w:rsidRPr="00132114" w:rsidRDefault="0079009E" w:rsidP="008E5998">
            <w:r w:rsidRPr="00132114">
              <w:t>E. Maminskienė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132114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6994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94" w:rsidRPr="007E37CD" w:rsidRDefault="00E36AAF" w:rsidP="008E5998">
            <w:pPr>
              <w:jc w:val="center"/>
            </w:pPr>
            <w:r>
              <w:t>12.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94" w:rsidRPr="007E37CD" w:rsidRDefault="008C6994" w:rsidP="00AF3817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94" w:rsidRPr="007E37CD" w:rsidRDefault="008C6994" w:rsidP="008E59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94" w:rsidRPr="007E37CD" w:rsidRDefault="008C6994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94" w:rsidRPr="007E37CD" w:rsidRDefault="008C6994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94" w:rsidRPr="007E37CD" w:rsidRDefault="008C6994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17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13.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Rytmetis, skirtas Tarptautinei  tolerancijos dienai.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Lopšelio-darželio bendruomenė, P</w:t>
            </w:r>
            <w:r w:rsidR="00E90869" w:rsidRPr="007E37CD">
              <w:t xml:space="preserve">anevėžio ,,Šaltinio“ progimnazijos </w:t>
            </w:r>
            <w:r w:rsidRPr="007E37CD">
              <w:t xml:space="preserve"> pradinių klasių mokytojos, mokiniai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8B3A51" w:rsidP="008E5998">
            <w:pPr>
              <w:jc w:val="center"/>
            </w:pPr>
            <w:r>
              <w:t>2017</w:t>
            </w:r>
            <w:r w:rsidR="0079009E" w:rsidRPr="007E37CD">
              <w:t>-11-16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A. Mikolajūnienė</w:t>
            </w:r>
          </w:p>
          <w:p w:rsidR="0079009E" w:rsidRPr="007E37CD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51" w:rsidRPr="007E37CD" w:rsidRDefault="008B3A51" w:rsidP="00E36A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14.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Popietės grupėse  ,,Kai žibintai šviečia“.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Lopšelio-darželio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8B3A51" w:rsidP="008E5998">
            <w:pPr>
              <w:jc w:val="center"/>
            </w:pPr>
            <w:r>
              <w:t>2017-11-20</w:t>
            </w:r>
            <w:r w:rsidR="0079009E" w:rsidRPr="007E37CD">
              <w:t>-2</w:t>
            </w: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Gr. auklėtojos, pedagogai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36AAF" w:rsidRDefault="00E36AAF" w:rsidP="008E5998">
            <w:pPr>
              <w:jc w:val="center"/>
            </w:pPr>
            <w:r>
              <w:t>15.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36AAF" w:rsidRDefault="00E5791C" w:rsidP="00AF3817">
            <w:pPr>
              <w:jc w:val="center"/>
            </w:pPr>
            <w:r w:rsidRPr="00E36AAF">
              <w:t>Rytmetis ,,Saugaus eismo ABC“</w:t>
            </w:r>
            <w:r w:rsidR="0079009E" w:rsidRPr="00E36AAF">
              <w:t xml:space="preserve">  priešmokyklinių grupių vaikams Panevėžio </w:t>
            </w:r>
            <w:r w:rsidR="00951341" w:rsidRPr="00E36AAF">
              <w:t xml:space="preserve">,,Šaltinio“ </w:t>
            </w:r>
            <w:r w:rsidR="0079009E" w:rsidRPr="00E36AAF">
              <w:t>progimnazijoje.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36AAF" w:rsidRDefault="0079009E" w:rsidP="008E5998">
            <w:pPr>
              <w:jc w:val="center"/>
            </w:pPr>
            <w:r w:rsidRPr="00E36AAF">
              <w:t>Panevėžio ,,Šaltinio“ progimnazijos pradinių klasių mokytojos ir mokiniai, 11,12 priešmokyklinių grupių pedagogai ir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36AAF" w:rsidRDefault="00E36AAF" w:rsidP="008E5998">
            <w:pPr>
              <w:jc w:val="center"/>
            </w:pPr>
            <w:r>
              <w:t>2017</w:t>
            </w:r>
            <w:r w:rsidR="0079009E" w:rsidRPr="00E36AAF">
              <w:t>-11-09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36AAF" w:rsidRDefault="0079009E" w:rsidP="008E5998">
            <w:r w:rsidRPr="00E36AAF">
              <w:t>V. Navašinskienė</w:t>
            </w:r>
          </w:p>
          <w:p w:rsidR="0079009E" w:rsidRPr="00E36AAF" w:rsidRDefault="0079009E" w:rsidP="008E5998">
            <w:r w:rsidRPr="00E36AAF">
              <w:t>V. Dargelienė</w:t>
            </w:r>
          </w:p>
          <w:p w:rsidR="0079009E" w:rsidRPr="00E36AAF" w:rsidRDefault="0079009E" w:rsidP="008E5998">
            <w:r w:rsidRPr="00E36AAF">
              <w:t>E. Maminskienė</w:t>
            </w:r>
          </w:p>
          <w:p w:rsidR="0079009E" w:rsidRPr="00E36AAF" w:rsidRDefault="0079009E" w:rsidP="008E5998">
            <w:r w:rsidRPr="00E36AAF">
              <w:t>D. Baltranienė</w:t>
            </w:r>
          </w:p>
          <w:p w:rsidR="0079009E" w:rsidRPr="00E36AAF" w:rsidRDefault="0079009E" w:rsidP="008E5998">
            <w:r w:rsidRPr="00E36AAF">
              <w:t>A.Dulienė</w:t>
            </w:r>
          </w:p>
          <w:p w:rsidR="0079009E" w:rsidRPr="00E36AAF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E36AAF" w:rsidP="008E5998">
            <w:pPr>
              <w:jc w:val="center"/>
            </w:pPr>
            <w:r>
              <w:t>16.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1C" w:rsidRPr="00E5791C" w:rsidRDefault="0079009E" w:rsidP="00AF3817">
            <w:r w:rsidRPr="00E5791C">
              <w:t xml:space="preserve">Panevėžio ,,Ąžuolo“ progimnazijos projektas </w:t>
            </w:r>
          </w:p>
          <w:p w:rsidR="0079009E" w:rsidRPr="00E5791C" w:rsidRDefault="0079009E" w:rsidP="00AF3817">
            <w:r w:rsidRPr="00E5791C">
              <w:t>,,Į Dorybių miestą atkeliauja Kalėdos“ Kalėdinės eglutės puošimas su priešmokyklinių grupių vaikais.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pPr>
              <w:jc w:val="center"/>
            </w:pPr>
            <w:r w:rsidRPr="00E5791C">
              <w:t>11,12,5 gr. bendruomenės, Panevėžio ,,Ąžuolo“ progimnazijos pradinių klasių mokytojos, mokiniai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E5791C" w:rsidP="008E5998">
            <w:pPr>
              <w:jc w:val="center"/>
            </w:pPr>
            <w:r w:rsidRPr="00E5791C">
              <w:t>2017</w:t>
            </w:r>
            <w:r w:rsidR="0079009E" w:rsidRPr="00E5791C">
              <w:t>-12</w:t>
            </w:r>
          </w:p>
          <w:p w:rsidR="0079009E" w:rsidRPr="00E5791C" w:rsidRDefault="0079009E" w:rsidP="008E5998">
            <w:pPr>
              <w:jc w:val="center"/>
            </w:pPr>
            <w:r w:rsidRPr="00E5791C">
              <w:t>(data bus tikslinama)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r w:rsidRPr="00E5791C">
              <w:t>V. Navašinskienė</w:t>
            </w:r>
          </w:p>
          <w:p w:rsidR="0079009E" w:rsidRPr="00E5791C" w:rsidRDefault="0079009E" w:rsidP="008E5998">
            <w:r w:rsidRPr="00E5791C">
              <w:t>V. Dargelienė</w:t>
            </w:r>
          </w:p>
          <w:p w:rsidR="0079009E" w:rsidRPr="00E5791C" w:rsidRDefault="0079009E" w:rsidP="008E5998">
            <w:r w:rsidRPr="00E5791C">
              <w:t>E. Maminskienė</w:t>
            </w:r>
          </w:p>
          <w:p w:rsidR="0079009E" w:rsidRPr="00E5791C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pPr>
              <w:jc w:val="center"/>
              <w:rPr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6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17.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Šventinis rytmetis</w:t>
            </w:r>
          </w:p>
          <w:p w:rsidR="0079009E" w:rsidRPr="007E37CD" w:rsidRDefault="0079009E" w:rsidP="00AF3817">
            <w:r w:rsidRPr="007E37CD">
              <w:t>,,Eglute, suspindėk“.</w:t>
            </w:r>
          </w:p>
          <w:p w:rsidR="0079009E" w:rsidRPr="007E37CD" w:rsidRDefault="0079009E" w:rsidP="00AF3817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  <w:r w:rsidRPr="007E37CD">
              <w:t>Visų lopšelio-darželio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8B3A51" w:rsidP="008E5998">
            <w:pPr>
              <w:jc w:val="center"/>
            </w:pPr>
            <w:r>
              <w:t>2017</w:t>
            </w:r>
            <w:r w:rsidR="0079009E" w:rsidRPr="007E37CD">
              <w:t>-12-1</w:t>
            </w: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A. Mikolajūnienė</w:t>
            </w:r>
          </w:p>
          <w:p w:rsidR="0079009E" w:rsidRPr="007E37CD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20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18.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Kūrybinės raiškos savaitės ,,Kalėdų senelio belaukiant“.</w:t>
            </w:r>
          </w:p>
          <w:p w:rsidR="0079009E" w:rsidRPr="007E37CD" w:rsidRDefault="0079009E" w:rsidP="00AF3817">
            <w:pPr>
              <w:numPr>
                <w:ilvl w:val="0"/>
                <w:numId w:val="7"/>
              </w:numPr>
            </w:pPr>
            <w:r w:rsidRPr="007E37CD">
              <w:t xml:space="preserve">Grupių </w:t>
            </w:r>
            <w:r w:rsidR="008C6994" w:rsidRPr="007E37CD">
              <w:t xml:space="preserve">vaikų kalėdiniai </w:t>
            </w:r>
            <w:r w:rsidRPr="007E37CD">
              <w:t>renginiai.</w:t>
            </w:r>
          </w:p>
          <w:p w:rsidR="0079009E" w:rsidRPr="007E37CD" w:rsidRDefault="0079009E" w:rsidP="00AF3817">
            <w:pPr>
              <w:numPr>
                <w:ilvl w:val="0"/>
                <w:numId w:val="7"/>
              </w:numPr>
            </w:pPr>
            <w:r w:rsidRPr="007E37CD">
              <w:t>Bendruomenės narių     kūrybini</w:t>
            </w:r>
            <w:r w:rsidR="0084602C">
              <w:t>ų darbų paroda ,,Kalėdiniai stebuklai</w:t>
            </w:r>
            <w:r w:rsidRPr="007E37CD">
              <w:t>“.</w:t>
            </w:r>
          </w:p>
          <w:p w:rsidR="0079009E" w:rsidRPr="007E37CD" w:rsidRDefault="0079009E" w:rsidP="00AF3817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t>Lopšelio-darželio bendruomenė</w:t>
            </w:r>
          </w:p>
          <w:p w:rsidR="0079009E" w:rsidRPr="007E37CD" w:rsidRDefault="0079009E" w:rsidP="008E5998">
            <w:pPr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8B3A51" w:rsidP="008E5998">
            <w:pPr>
              <w:jc w:val="center"/>
            </w:pPr>
            <w:r>
              <w:t>2017-12-18</w:t>
            </w:r>
          </w:p>
          <w:p w:rsidR="0079009E" w:rsidRPr="007E37CD" w:rsidRDefault="008B3A51" w:rsidP="008E5998">
            <w:pPr>
              <w:jc w:val="center"/>
            </w:pPr>
            <w:r>
              <w:t>2017</w:t>
            </w:r>
            <w:r w:rsidR="0079009E" w:rsidRPr="007E37CD">
              <w:t>-12-2</w:t>
            </w: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A. Mikolajūnienė</w:t>
            </w:r>
          </w:p>
          <w:p w:rsidR="0079009E" w:rsidRPr="007E37CD" w:rsidRDefault="0079009E" w:rsidP="008E5998"/>
          <w:p w:rsidR="0079009E" w:rsidRPr="007E37CD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8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19.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Popietė ,,Iki pasimatymo, eglute“.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Visų lopšelio-darželio grupių vaikai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8B3A51" w:rsidP="008E5998">
            <w:pPr>
              <w:jc w:val="center"/>
            </w:pPr>
            <w:r>
              <w:t>2018</w:t>
            </w:r>
            <w:r w:rsidR="0079009E" w:rsidRPr="007E37CD">
              <w:t>-01-0</w:t>
            </w: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numPr>
                <w:ilvl w:val="0"/>
                <w:numId w:val="6"/>
              </w:numPr>
              <w:ind w:left="317" w:hanging="283"/>
            </w:pPr>
            <w:r w:rsidRPr="007E37CD">
              <w:t>Mikolajūnienė</w:t>
            </w:r>
          </w:p>
          <w:p w:rsidR="0079009E" w:rsidRPr="007E37CD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791C" w:rsidRPr="00A33EF5" w:rsidTr="008E5998">
        <w:trPr>
          <w:trHeight w:val="8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1C" w:rsidRPr="007E37CD" w:rsidRDefault="00E36AAF" w:rsidP="008E5998">
            <w:pPr>
              <w:jc w:val="center"/>
            </w:pPr>
            <w:r>
              <w:t>20.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1C" w:rsidRPr="007E37CD" w:rsidRDefault="00E5791C" w:rsidP="00AF3817">
            <w:r>
              <w:t>Saugaus eismo pamokėlės Panevėžio ,,Ąžuolo“ progimnazijoje.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1C" w:rsidRPr="007E37CD" w:rsidRDefault="00E5791C" w:rsidP="008E5998">
            <w:pPr>
              <w:jc w:val="center"/>
            </w:pPr>
            <w:r>
              <w:t>Vyresniųjų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1C" w:rsidRDefault="00E5791C" w:rsidP="008E5998">
            <w:pPr>
              <w:jc w:val="center"/>
            </w:pPr>
            <w:r>
              <w:t>2018-01</w:t>
            </w:r>
          </w:p>
          <w:p w:rsidR="00E5791C" w:rsidRDefault="00E5791C" w:rsidP="008E5998">
            <w:pPr>
              <w:jc w:val="center"/>
            </w:pPr>
            <w:r>
              <w:t>Data bus tikslinama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1C" w:rsidRDefault="00E5791C" w:rsidP="00E5791C">
            <w:r>
              <w:t>V. Navašinskienė</w:t>
            </w:r>
          </w:p>
          <w:p w:rsidR="00E5791C" w:rsidRDefault="00E5791C" w:rsidP="00E5791C">
            <w:r>
              <w:t>J. Ragauskienė</w:t>
            </w:r>
          </w:p>
          <w:p w:rsidR="00E5791C" w:rsidRDefault="00E5791C" w:rsidP="00E5791C">
            <w:r>
              <w:t>A. Verikienė</w:t>
            </w:r>
          </w:p>
          <w:p w:rsidR="00E5791C" w:rsidRPr="007E37CD" w:rsidRDefault="00E5791C" w:rsidP="00E5791C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1C" w:rsidRDefault="00E5791C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AF3817">
        <w:trPr>
          <w:trHeight w:val="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21.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pPr>
              <w:rPr>
                <w:b/>
                <w:sz w:val="28"/>
                <w:szCs w:val="28"/>
              </w:rPr>
            </w:pPr>
            <w:r w:rsidRPr="007E37CD">
              <w:t>Žiemos sporto šventė ,,Sniego šalyje“.</w:t>
            </w:r>
          </w:p>
          <w:p w:rsidR="0079009E" w:rsidRPr="007E37CD" w:rsidRDefault="0079009E" w:rsidP="00AF3817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  <w:r w:rsidRPr="007E37CD">
              <w:t>Visų lopšelio-darželio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8B3A51" w:rsidP="008E5998">
            <w:pPr>
              <w:jc w:val="center"/>
            </w:pPr>
            <w:r>
              <w:t>2018</w:t>
            </w:r>
            <w:r w:rsidR="0079009E" w:rsidRPr="007E37CD">
              <w:t>-01</w:t>
            </w:r>
          </w:p>
          <w:p w:rsidR="0079009E" w:rsidRPr="007E37CD" w:rsidRDefault="0079009E" w:rsidP="008E5998">
            <w:pPr>
              <w:jc w:val="center"/>
            </w:pPr>
            <w:r w:rsidRPr="007E37CD">
              <w:t>(data bus tikslinama)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A. Mikolajūnienė</w:t>
            </w:r>
          </w:p>
          <w:p w:rsidR="00E90869" w:rsidRPr="007E37CD" w:rsidRDefault="00E90869" w:rsidP="008E5998">
            <w:r w:rsidRPr="007E37CD">
              <w:t>A. Šenauskienė</w:t>
            </w:r>
          </w:p>
          <w:p w:rsidR="0079009E" w:rsidRPr="007E37CD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22.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Rytmetis ,,Užgavėnių išdaigos ir linksmybės“.</w:t>
            </w:r>
          </w:p>
          <w:p w:rsidR="0079009E" w:rsidRPr="007E37CD" w:rsidRDefault="0079009E" w:rsidP="00AF3817">
            <w:pPr>
              <w:ind w:left="36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Visų lopšelio-darželio grupių vaikai</w:t>
            </w:r>
          </w:p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23EC7" w:rsidP="008E5998">
            <w:pPr>
              <w:jc w:val="center"/>
            </w:pPr>
            <w:r>
              <w:t>2018</w:t>
            </w:r>
            <w:r w:rsidR="0079009E" w:rsidRPr="007E37CD">
              <w:t>-02</w:t>
            </w:r>
          </w:p>
          <w:p w:rsidR="0079009E" w:rsidRPr="007E37CD" w:rsidRDefault="0079009E" w:rsidP="008E5998">
            <w:pPr>
              <w:jc w:val="center"/>
            </w:pPr>
            <w:r w:rsidRPr="007E37CD">
              <w:t>(data bus tikslinama)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numPr>
                <w:ilvl w:val="0"/>
                <w:numId w:val="1"/>
              </w:numPr>
              <w:ind w:left="34"/>
            </w:pPr>
            <w:r w:rsidRPr="007E37CD">
              <w:t>A. Mikolajūnienė</w:t>
            </w:r>
          </w:p>
          <w:p w:rsidR="0079009E" w:rsidRPr="007E37CD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E36AAF" w:rsidP="008E5998">
            <w:pPr>
              <w:jc w:val="center"/>
            </w:pPr>
            <w:r>
              <w:t>23.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AF3817">
            <w:r w:rsidRPr="00E5791C">
              <w:t>Meninė kūrybinė veikla, edukaciniai užsiėmimai ,,Užgavėnių džiaugsmai“ su</w:t>
            </w:r>
          </w:p>
          <w:p w:rsidR="0079009E" w:rsidRPr="00E5791C" w:rsidRDefault="00E5791C" w:rsidP="00AF3817">
            <w:r w:rsidRPr="00E5791C">
              <w:t xml:space="preserve">8,5 </w:t>
            </w:r>
            <w:r w:rsidR="0079009E" w:rsidRPr="00E5791C">
              <w:t xml:space="preserve"> gr. vaikais.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pPr>
              <w:jc w:val="center"/>
            </w:pPr>
            <w:r w:rsidRPr="00E5791C">
              <w:t>5 m. lopšelio-darželio vaikai, Panevėžio ,,Ąžuolo“ progimnazijos pradinių klasių mokytojos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E5791C" w:rsidP="008E5998">
            <w:pPr>
              <w:jc w:val="center"/>
            </w:pPr>
            <w:r w:rsidRPr="00E5791C">
              <w:t>2018</w:t>
            </w:r>
            <w:r w:rsidR="0079009E" w:rsidRPr="00E5791C">
              <w:t>-02-02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pPr>
              <w:numPr>
                <w:ilvl w:val="0"/>
                <w:numId w:val="1"/>
              </w:numPr>
              <w:ind w:left="34"/>
            </w:pPr>
            <w:r w:rsidRPr="00E5791C">
              <w:t>V. Navašinskienė</w:t>
            </w:r>
          </w:p>
          <w:p w:rsidR="0079009E" w:rsidRPr="00E5791C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pPr>
              <w:jc w:val="center"/>
              <w:rPr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E36AAF" w:rsidP="008E5998">
            <w:pPr>
              <w:jc w:val="center"/>
            </w:pPr>
            <w:r>
              <w:t>24.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AF3817">
            <w:r w:rsidRPr="00E5791C">
              <w:t>Da</w:t>
            </w:r>
            <w:r w:rsidR="00E90869" w:rsidRPr="00E5791C">
              <w:t>lyvauti Panevėžio ,,Ąžuolo“, ,,Š</w:t>
            </w:r>
            <w:r w:rsidRPr="00E5791C">
              <w:t>altinio“ progimnazijų  organizuojamose  pavasario mugėse.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pPr>
              <w:jc w:val="center"/>
            </w:pPr>
            <w:r w:rsidRPr="00E5791C">
              <w:t>11,12 grupių vaikai, pedagogai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E5791C" w:rsidP="008E5998">
            <w:pPr>
              <w:jc w:val="center"/>
            </w:pPr>
            <w:r w:rsidRPr="00E5791C">
              <w:t>2018</w:t>
            </w:r>
            <w:r w:rsidR="0079009E" w:rsidRPr="00E5791C">
              <w:t>-03</w:t>
            </w:r>
          </w:p>
          <w:p w:rsidR="0079009E" w:rsidRPr="00E5791C" w:rsidRDefault="0079009E" w:rsidP="008E5998">
            <w:pPr>
              <w:jc w:val="center"/>
            </w:pPr>
            <w:r w:rsidRPr="00E5791C">
              <w:t>(data bus tikslinama)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r w:rsidRPr="00E5791C">
              <w:t>V. Dargelienė</w:t>
            </w:r>
          </w:p>
          <w:p w:rsidR="0079009E" w:rsidRPr="00E5791C" w:rsidRDefault="0079009E" w:rsidP="008E5998">
            <w:r w:rsidRPr="00E5791C">
              <w:t>E. Maminskienė</w:t>
            </w:r>
          </w:p>
          <w:p w:rsidR="0079009E" w:rsidRPr="00E5791C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5791C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25.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Kūrybinė savaitė, skirta</w:t>
            </w:r>
          </w:p>
          <w:p w:rsidR="0079009E" w:rsidRPr="007E37CD" w:rsidRDefault="0079009E" w:rsidP="00AF3817">
            <w:r w:rsidRPr="007E37CD">
              <w:t>Kovo 11-tąjai ir lopšelio-darželio gimtadieniui:</w:t>
            </w:r>
          </w:p>
          <w:p w:rsidR="0079009E" w:rsidRPr="007E37CD" w:rsidRDefault="0079009E" w:rsidP="00AF3817">
            <w:pPr>
              <w:numPr>
                <w:ilvl w:val="0"/>
                <w:numId w:val="2"/>
              </w:numPr>
            </w:pPr>
            <w:r w:rsidRPr="007E37CD">
              <w:t>Jungtinis lopšelio-darželio vaikų ir</w:t>
            </w:r>
            <w:r w:rsidR="00E90869" w:rsidRPr="007E37CD">
              <w:t xml:space="preserve"> Panevėžio ,,Ąžuolo“ progimnazijos </w:t>
            </w:r>
            <w:r w:rsidRPr="007E37CD">
              <w:t xml:space="preserve"> mokinių renginys, skirtas kovo 11-tosios ir lopšelio-darželio gimtadieniui.</w:t>
            </w:r>
          </w:p>
          <w:p w:rsidR="0079009E" w:rsidRPr="007E37CD" w:rsidRDefault="0079009E" w:rsidP="00D23EC7">
            <w:pPr>
              <w:numPr>
                <w:ilvl w:val="0"/>
                <w:numId w:val="2"/>
              </w:numPr>
            </w:pPr>
            <w:r w:rsidRPr="007E37CD">
              <w:t xml:space="preserve">Kūrybinių darbų konkursas </w:t>
            </w:r>
            <w:r w:rsidR="00D23EC7">
              <w:t xml:space="preserve">,,Čia mums gera ir saugu“ </w:t>
            </w:r>
            <w:r w:rsidR="008E5998" w:rsidRPr="007E37CD">
              <w:t>Šventė, skirta lopšelio-darželio gimtadieniui.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Lopšelio-darželio bendruomenė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23EC7" w:rsidP="008E5998">
            <w:pPr>
              <w:jc w:val="center"/>
            </w:pPr>
            <w:r>
              <w:t>2018-03-05</w:t>
            </w:r>
          </w:p>
          <w:p w:rsidR="0079009E" w:rsidRPr="007E37CD" w:rsidRDefault="00D23EC7" w:rsidP="008E5998">
            <w:pPr>
              <w:jc w:val="center"/>
            </w:pPr>
            <w:r>
              <w:t>2018</w:t>
            </w:r>
            <w:r w:rsidR="0079009E" w:rsidRPr="007E37CD">
              <w:t>-03-</w:t>
            </w:r>
            <w:r>
              <w:t>0</w:t>
            </w:r>
            <w:r w:rsidR="00E5791C"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numPr>
                <w:ilvl w:val="0"/>
                <w:numId w:val="5"/>
              </w:numPr>
              <w:ind w:left="34"/>
            </w:pPr>
            <w:r w:rsidRPr="007E37CD">
              <w:t>A. Radžiūnienė</w:t>
            </w:r>
          </w:p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D23EC7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36AAF" w:rsidRDefault="00E36AAF" w:rsidP="008E5998">
            <w:pPr>
              <w:jc w:val="center"/>
            </w:pPr>
            <w:r>
              <w:t>26.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36AAF" w:rsidRDefault="0079009E" w:rsidP="00AF3817">
            <w:r w:rsidRPr="00E36AAF">
              <w:t>Dalyvauti Panevėžio ,,Šaltinio“ progimnazijos organizuojamoje netradicinėje ugdymo dienoje ,,Kūrybinės dirbtuvėlės“.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36AAF" w:rsidRDefault="0079009E" w:rsidP="008E5998">
            <w:pPr>
              <w:jc w:val="center"/>
            </w:pPr>
            <w:r w:rsidRPr="00E36AAF">
              <w:t>11,12, grupių vaikai, pedagogai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36AAF" w:rsidRDefault="00E36AAF" w:rsidP="008E5998">
            <w:pPr>
              <w:jc w:val="center"/>
            </w:pPr>
            <w:r w:rsidRPr="00E36AAF">
              <w:t>2018</w:t>
            </w:r>
            <w:r w:rsidR="0079009E" w:rsidRPr="00E36AAF">
              <w:t>-03-18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E36AAF" w:rsidRDefault="0079009E" w:rsidP="008E5998">
            <w:r w:rsidRPr="00E36AAF">
              <w:t>V. Dargelienė</w:t>
            </w:r>
          </w:p>
          <w:p w:rsidR="0079009E" w:rsidRPr="00E36AAF" w:rsidRDefault="0079009E" w:rsidP="008E5998">
            <w:r w:rsidRPr="00E36AAF">
              <w:t>E. Maminskienė</w:t>
            </w:r>
          </w:p>
          <w:p w:rsidR="0079009E" w:rsidRPr="00E36AAF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rPr>
          <w:trHeight w:val="110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27.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Programos dalyvių ,,Opa pa“ dalyvavimas Panevėžio miesto ikimokyklinių įstaigų renginyje ,,Tau, vaikyste “.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Programos ,,Opa pa“ , suskambėk“ dalyviai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23EC7" w:rsidP="008E5998">
            <w:pPr>
              <w:jc w:val="center"/>
            </w:pPr>
            <w:r>
              <w:t>2018</w:t>
            </w:r>
            <w:r w:rsidR="0079009E" w:rsidRPr="007E37CD">
              <w:t>-06</w:t>
            </w:r>
          </w:p>
          <w:p w:rsidR="0079009E" w:rsidRPr="007E37CD" w:rsidRDefault="0079009E" w:rsidP="008E5998">
            <w:pPr>
              <w:jc w:val="center"/>
            </w:pPr>
            <w:r w:rsidRPr="007E37CD">
              <w:t>(data bus tikslinama)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ind w:left="34"/>
            </w:pPr>
            <w:r w:rsidRPr="007E37CD">
              <w:t>A. Mikolajūnienė</w:t>
            </w:r>
          </w:p>
          <w:p w:rsidR="0079009E" w:rsidRPr="007E37CD" w:rsidRDefault="0079009E" w:rsidP="008E5998">
            <w:pPr>
              <w:ind w:left="720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28.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Atvelykio šventė</w:t>
            </w:r>
          </w:p>
          <w:p w:rsidR="0079009E" w:rsidRPr="007E37CD" w:rsidRDefault="0079009E" w:rsidP="00AF3817">
            <w:r w:rsidRPr="007E37CD">
              <w:t>,,Ridu, ridu margučius“</w:t>
            </w:r>
            <w:r w:rsidR="00AF3817" w:rsidRPr="007E37CD">
              <w:t>.</w:t>
            </w:r>
          </w:p>
          <w:p w:rsidR="0079009E" w:rsidRPr="007E37CD" w:rsidRDefault="0079009E" w:rsidP="00AF3817">
            <w:pPr>
              <w:ind w:left="36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Lopšelio-darželio bendruomenė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D23EC7" w:rsidP="008E5998">
            <w:pPr>
              <w:jc w:val="center"/>
            </w:pPr>
            <w:r>
              <w:t>2018</w:t>
            </w:r>
            <w:r w:rsidR="0079009E" w:rsidRPr="007E37CD">
              <w:t>-04-</w:t>
            </w:r>
            <w:r w:rsidR="00C27191">
              <w:t>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A.Mikolajūnienė</w:t>
            </w:r>
          </w:p>
          <w:p w:rsidR="0079009E" w:rsidRPr="007E37CD" w:rsidRDefault="0079009E" w:rsidP="008E599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29.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Teatro savaitė ,,Vaidiname sau ir draugams“.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</w:pPr>
            <w:r w:rsidRPr="007E37CD">
              <w:t>1,2,3, 5, 7, 8,9,grupių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C27191" w:rsidP="008E5998">
            <w:pPr>
              <w:jc w:val="center"/>
            </w:pPr>
            <w:r>
              <w:t>2018-04-23-27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A. Mikolajūnienė</w:t>
            </w:r>
          </w:p>
          <w:p w:rsidR="0079009E" w:rsidRPr="007E37CD" w:rsidRDefault="0079009E" w:rsidP="008E5998">
            <w:pPr>
              <w:numPr>
                <w:ilvl w:val="0"/>
                <w:numId w:val="1"/>
              </w:numPr>
              <w:ind w:left="34"/>
            </w:pPr>
            <w:r w:rsidRPr="007E37CD">
              <w:t>Gr. auklėtojai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09E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E36AAF" w:rsidP="008E5998">
            <w:pPr>
              <w:jc w:val="center"/>
            </w:pPr>
            <w:r>
              <w:t>30.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AF3817">
            <w:r w:rsidRPr="007E37CD">
              <w:t>Kūrybinės raiškos savaitės skirta šeimai.</w:t>
            </w:r>
          </w:p>
          <w:p w:rsidR="0079009E" w:rsidRPr="007E37CD" w:rsidRDefault="0079009E" w:rsidP="00AF3817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</w:rPr>
            </w:pPr>
            <w:r w:rsidRPr="007E37CD">
              <w:t>Lopšelio-darželio bendruomenė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C27191" w:rsidP="008E5998">
            <w:pPr>
              <w:jc w:val="center"/>
            </w:pPr>
            <w:r>
              <w:t>2018-05-02-118</w:t>
            </w:r>
          </w:p>
          <w:p w:rsidR="0079009E" w:rsidRPr="007E37CD" w:rsidRDefault="0079009E" w:rsidP="008E5998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r w:rsidRPr="007E37CD">
              <w:t>V. Navašinskienė</w:t>
            </w:r>
          </w:p>
          <w:p w:rsidR="0079009E" w:rsidRPr="007E37CD" w:rsidRDefault="0079009E" w:rsidP="008E5998">
            <w:r w:rsidRPr="007E37CD">
              <w:t>A. Mikolajūnienė</w:t>
            </w:r>
          </w:p>
          <w:p w:rsidR="0079009E" w:rsidRPr="007E37CD" w:rsidRDefault="0079009E" w:rsidP="008E5998">
            <w:r w:rsidRPr="007E37CD">
              <w:t>Gr. auklėtojai, pedagogai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E" w:rsidRPr="007E37CD" w:rsidRDefault="0079009E" w:rsidP="008E59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02C" w:rsidRPr="00A33EF5" w:rsidTr="008E5998">
        <w:trPr>
          <w:trHeight w:val="1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E36AAF" w:rsidP="0084602C">
            <w:pPr>
              <w:jc w:val="center"/>
            </w:pPr>
            <w:r>
              <w:t>31.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r w:rsidRPr="007E37CD">
              <w:t>Šventė ,,Lik sveikas, darželi!“.</w:t>
            </w:r>
          </w:p>
          <w:p w:rsidR="0084602C" w:rsidRPr="007E37CD" w:rsidRDefault="0084602C" w:rsidP="0084602C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pPr>
              <w:jc w:val="center"/>
            </w:pPr>
            <w:r w:rsidRPr="007E37CD">
              <w:t>Priešmokyklinių grupių vaikai, tėvai</w:t>
            </w:r>
          </w:p>
          <w:p w:rsidR="0084602C" w:rsidRPr="007E37CD" w:rsidRDefault="0084602C" w:rsidP="0084602C">
            <w:pPr>
              <w:jc w:val="center"/>
            </w:pPr>
          </w:p>
          <w:p w:rsidR="0084602C" w:rsidRPr="007E37CD" w:rsidRDefault="0084602C" w:rsidP="0084602C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pPr>
              <w:jc w:val="center"/>
            </w:pPr>
            <w:r>
              <w:t>2018</w:t>
            </w:r>
            <w:r w:rsidRPr="007E37CD">
              <w:t>-05-2</w:t>
            </w:r>
            <w:r>
              <w:t>9-30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r w:rsidRPr="007E37CD">
              <w:t>A.Mikolajūnienė</w:t>
            </w:r>
          </w:p>
          <w:p w:rsidR="0084602C" w:rsidRPr="007E37CD" w:rsidRDefault="0084602C" w:rsidP="0084602C">
            <w:r w:rsidRPr="007E37CD">
              <w:t>D. Baltranienė</w:t>
            </w:r>
          </w:p>
          <w:p w:rsidR="0084602C" w:rsidRPr="007E37CD" w:rsidRDefault="0084602C" w:rsidP="0084602C">
            <w:r w:rsidRPr="007E37CD">
              <w:t>V. Dargelienė</w:t>
            </w:r>
          </w:p>
          <w:p w:rsidR="0084602C" w:rsidRPr="007E37CD" w:rsidRDefault="0084602C" w:rsidP="0084602C">
            <w:pPr>
              <w:rPr>
                <w:b/>
                <w:sz w:val="28"/>
                <w:szCs w:val="28"/>
              </w:rPr>
            </w:pPr>
            <w:r w:rsidRPr="007E37CD">
              <w:t>E. Maminskienė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02C" w:rsidRPr="00A33EF5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E36AAF" w:rsidP="0084602C">
            <w:pPr>
              <w:jc w:val="center"/>
            </w:pPr>
            <w:r>
              <w:t>32.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r w:rsidRPr="007E37CD">
              <w:t>Šventė ,,Vasarėlės džiaugsmai“.</w:t>
            </w:r>
          </w:p>
          <w:p w:rsidR="0084602C" w:rsidRPr="007E37CD" w:rsidRDefault="0084602C" w:rsidP="0084602C"/>
          <w:p w:rsidR="0084602C" w:rsidRPr="007E37CD" w:rsidRDefault="0084602C" w:rsidP="0084602C"/>
          <w:p w:rsidR="0084602C" w:rsidRPr="007E37CD" w:rsidRDefault="0084602C" w:rsidP="0084602C"/>
          <w:p w:rsidR="0084602C" w:rsidRPr="007E37CD" w:rsidRDefault="0084602C" w:rsidP="0084602C"/>
          <w:p w:rsidR="0084602C" w:rsidRPr="007E37CD" w:rsidRDefault="0084602C" w:rsidP="0084602C"/>
          <w:p w:rsidR="0084602C" w:rsidRPr="007E37CD" w:rsidRDefault="0084602C" w:rsidP="0084602C"/>
          <w:p w:rsidR="0084602C" w:rsidRPr="007E37CD" w:rsidRDefault="0084602C" w:rsidP="0084602C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pPr>
              <w:jc w:val="center"/>
            </w:pPr>
            <w:r w:rsidRPr="007E37CD">
              <w:t>Visų lopšelio-darželio grupių vaikai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pPr>
              <w:jc w:val="center"/>
            </w:pPr>
            <w:r>
              <w:t>2018-06-014</w:t>
            </w:r>
          </w:p>
          <w:p w:rsidR="0084602C" w:rsidRPr="007E37CD" w:rsidRDefault="0084602C" w:rsidP="0084602C">
            <w:pPr>
              <w:jc w:val="center"/>
            </w:pPr>
            <w:r w:rsidRPr="007E37CD">
              <w:t>(data bus tikslinama)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r w:rsidRPr="007E37CD">
              <w:t>V. Navašinskienė</w:t>
            </w:r>
          </w:p>
          <w:p w:rsidR="0084602C" w:rsidRPr="007E37CD" w:rsidRDefault="0084602C" w:rsidP="0084602C">
            <w:r w:rsidRPr="007E37CD">
              <w:t>A.Mikolajūnienė</w:t>
            </w:r>
          </w:p>
          <w:p w:rsidR="0084602C" w:rsidRPr="007E37CD" w:rsidRDefault="0084602C" w:rsidP="0084602C">
            <w:r w:rsidRPr="007E37CD">
              <w:t>A. Šenauskienė</w:t>
            </w:r>
          </w:p>
          <w:p w:rsidR="0084602C" w:rsidRPr="007E37CD" w:rsidRDefault="0084602C" w:rsidP="0084602C">
            <w:r w:rsidRPr="007E37CD">
              <w:t>Gr. auklėtojai, pedagogai</w:t>
            </w:r>
          </w:p>
          <w:p w:rsidR="0084602C" w:rsidRPr="007E37CD" w:rsidRDefault="0084602C" w:rsidP="0084602C">
            <w:pPr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02C" w:rsidRPr="00712BC8" w:rsidTr="008E599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E36AAF" w:rsidP="0084602C">
            <w:pPr>
              <w:jc w:val="center"/>
            </w:pPr>
            <w:r>
              <w:t>33.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r w:rsidRPr="007E37CD">
              <w:t>Programos dalyvių ,,Opa pa“ dalyvavimas Panevėžio miesto ikimokyklinių įstaigų renginyje ,,Tau, vaikyste “.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pPr>
              <w:jc w:val="center"/>
            </w:pPr>
            <w:r w:rsidRPr="007E37CD">
              <w:t>Programos ,,Opa pa“ , suskambėk“ dalyviai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pPr>
              <w:jc w:val="center"/>
            </w:pPr>
            <w:r>
              <w:t>2018</w:t>
            </w:r>
            <w:r w:rsidRPr="007E37CD">
              <w:t>-06</w:t>
            </w:r>
          </w:p>
          <w:p w:rsidR="0084602C" w:rsidRPr="007E37CD" w:rsidRDefault="0084602C" w:rsidP="0084602C">
            <w:pPr>
              <w:jc w:val="center"/>
            </w:pPr>
            <w:r w:rsidRPr="007E37CD">
              <w:t>(data bus tikslinama)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pPr>
              <w:ind w:left="34"/>
            </w:pPr>
            <w:r w:rsidRPr="007E37CD">
              <w:t>A. Mikolajūnienė</w:t>
            </w:r>
          </w:p>
          <w:p w:rsidR="0084602C" w:rsidRPr="007E37CD" w:rsidRDefault="0084602C" w:rsidP="0084602C">
            <w:pPr>
              <w:ind w:left="720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7E37CD" w:rsidRDefault="0084602C" w:rsidP="008460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009E" w:rsidRPr="00712BC8" w:rsidRDefault="0079009E" w:rsidP="008C6994">
      <w:pPr>
        <w:jc w:val="center"/>
        <w:rPr>
          <w:color w:val="1D1B11"/>
        </w:rPr>
      </w:pPr>
    </w:p>
    <w:p w:rsidR="0079009E" w:rsidRPr="00712BC8" w:rsidRDefault="0079009E" w:rsidP="0079009E">
      <w:pPr>
        <w:rPr>
          <w:color w:val="1D1B11"/>
        </w:rPr>
      </w:pPr>
      <w:r w:rsidRPr="00712BC8">
        <w:rPr>
          <w:color w:val="1D1B11"/>
        </w:rPr>
        <w:t>SUDERINTA:</w:t>
      </w:r>
    </w:p>
    <w:p w:rsidR="0079009E" w:rsidRPr="00712BC8" w:rsidRDefault="0079009E" w:rsidP="0079009E">
      <w:pPr>
        <w:rPr>
          <w:color w:val="1D1B11"/>
        </w:rPr>
      </w:pPr>
      <w:r w:rsidRPr="00712BC8">
        <w:rPr>
          <w:color w:val="1D1B11"/>
        </w:rPr>
        <w:t>ikimokyklinio ugdymo mokytojų</w:t>
      </w:r>
    </w:p>
    <w:p w:rsidR="0079009E" w:rsidRPr="00712BC8" w:rsidRDefault="0079009E" w:rsidP="0079009E">
      <w:pPr>
        <w:rPr>
          <w:color w:val="1D1B11"/>
        </w:rPr>
      </w:pPr>
      <w:r w:rsidRPr="00712BC8">
        <w:rPr>
          <w:color w:val="1D1B11"/>
        </w:rPr>
        <w:t>metodinės grupės pasitarime</w:t>
      </w:r>
    </w:p>
    <w:p w:rsidR="0079009E" w:rsidRDefault="00727D0F" w:rsidP="0079009E">
      <w:pPr>
        <w:rPr>
          <w:color w:val="1D1B11"/>
        </w:rPr>
      </w:pPr>
      <w:r>
        <w:rPr>
          <w:color w:val="1D1B11"/>
        </w:rPr>
        <w:t>2017-09-05</w:t>
      </w:r>
      <w:r w:rsidR="0079009E" w:rsidRPr="00712BC8">
        <w:rPr>
          <w:color w:val="1D1B11"/>
        </w:rPr>
        <w:t>, protokolas Nr.1.</w:t>
      </w:r>
    </w:p>
    <w:p w:rsidR="00AF3817" w:rsidRDefault="00AF3817" w:rsidP="0079009E">
      <w:pPr>
        <w:rPr>
          <w:color w:val="1D1B11"/>
        </w:rPr>
      </w:pPr>
    </w:p>
    <w:p w:rsidR="00AF3817" w:rsidRPr="00712BC8" w:rsidRDefault="00AF3817" w:rsidP="0079009E">
      <w:pPr>
        <w:rPr>
          <w:color w:val="1D1B11"/>
        </w:rPr>
      </w:pPr>
    </w:p>
    <w:p w:rsidR="0079009E" w:rsidRPr="00712BC8" w:rsidRDefault="0079009E" w:rsidP="0079009E">
      <w:pPr>
        <w:rPr>
          <w:color w:val="1D1B11"/>
        </w:rPr>
      </w:pPr>
    </w:p>
    <w:p w:rsidR="0079009E" w:rsidRPr="00712BC8" w:rsidRDefault="0079009E" w:rsidP="0079009E">
      <w:pPr>
        <w:rPr>
          <w:color w:val="1D1B11"/>
        </w:rPr>
      </w:pPr>
      <w:r w:rsidRPr="00712BC8">
        <w:rPr>
          <w:color w:val="1D1B11"/>
        </w:rPr>
        <w:t>Direktoriaus  pav. ugdymui Vida Navašinskienė                       Meninio ugdymo mokytoja  Audronė Mikolajūnienė</w:t>
      </w:r>
    </w:p>
    <w:p w:rsidR="0079009E" w:rsidRPr="00712BC8" w:rsidRDefault="0079009E" w:rsidP="0079009E">
      <w:pPr>
        <w:rPr>
          <w:color w:val="1D1B11"/>
        </w:rPr>
      </w:pPr>
    </w:p>
    <w:p w:rsidR="00BE5B46" w:rsidRDefault="0079009E" w:rsidP="0079009E">
      <w:r w:rsidRPr="00541727">
        <w:rPr>
          <w:color w:val="FF0000"/>
          <w:sz w:val="28"/>
          <w:szCs w:val="28"/>
        </w:rPr>
        <w:t xml:space="preserve"> </w:t>
      </w:r>
    </w:p>
    <w:sectPr w:rsidR="00BE5B46" w:rsidSect="00AF3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40" w:rsidRDefault="00BF4940" w:rsidP="008E5998">
      <w:r>
        <w:separator/>
      </w:r>
    </w:p>
  </w:endnote>
  <w:endnote w:type="continuationSeparator" w:id="1">
    <w:p w:rsidR="00BF4940" w:rsidRDefault="00BF4940" w:rsidP="008E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98" w:rsidRDefault="008E59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98" w:rsidRDefault="008E59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98" w:rsidRDefault="008E59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40" w:rsidRDefault="00BF4940" w:rsidP="008E5998">
      <w:r>
        <w:separator/>
      </w:r>
    </w:p>
  </w:footnote>
  <w:footnote w:type="continuationSeparator" w:id="1">
    <w:p w:rsidR="00BF4940" w:rsidRDefault="00BF4940" w:rsidP="008E5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98" w:rsidRDefault="008E59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6915"/>
      <w:docPartObj>
        <w:docPartGallery w:val="Page Numbers (Top of Page)"/>
        <w:docPartUnique/>
      </w:docPartObj>
    </w:sdtPr>
    <w:sdtContent>
      <w:p w:rsidR="008E5998" w:rsidRDefault="00960B34">
        <w:pPr>
          <w:pStyle w:val="Header"/>
          <w:jc w:val="center"/>
        </w:pPr>
        <w:fldSimple w:instr=" PAGE   \* MERGEFORMAT ">
          <w:r w:rsidR="00E36AAF">
            <w:rPr>
              <w:noProof/>
            </w:rPr>
            <w:t>3</w:t>
          </w:r>
        </w:fldSimple>
      </w:p>
    </w:sdtContent>
  </w:sdt>
  <w:p w:rsidR="008E5998" w:rsidRDefault="008E59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98" w:rsidRDefault="008E59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98F"/>
    <w:multiLevelType w:val="hybridMultilevel"/>
    <w:tmpl w:val="8C88DC48"/>
    <w:lvl w:ilvl="0" w:tplc="F738B61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36F2A"/>
    <w:multiLevelType w:val="hybridMultilevel"/>
    <w:tmpl w:val="BF9E87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6560"/>
    <w:multiLevelType w:val="hybridMultilevel"/>
    <w:tmpl w:val="3EF22D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12BDD"/>
    <w:multiLevelType w:val="hybridMultilevel"/>
    <w:tmpl w:val="733A14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F17FB"/>
    <w:multiLevelType w:val="hybridMultilevel"/>
    <w:tmpl w:val="AA065B52"/>
    <w:lvl w:ilvl="0" w:tplc="80607D9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4215D6D"/>
    <w:multiLevelType w:val="hybridMultilevel"/>
    <w:tmpl w:val="47B44A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55FE5"/>
    <w:multiLevelType w:val="hybridMultilevel"/>
    <w:tmpl w:val="8474E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1E54"/>
    <w:multiLevelType w:val="hybridMultilevel"/>
    <w:tmpl w:val="6F2C6E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B45E2"/>
    <w:multiLevelType w:val="hybridMultilevel"/>
    <w:tmpl w:val="D0642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E274C"/>
    <w:multiLevelType w:val="hybridMultilevel"/>
    <w:tmpl w:val="1E0880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63554"/>
    <w:multiLevelType w:val="hybridMultilevel"/>
    <w:tmpl w:val="E7E00732"/>
    <w:lvl w:ilvl="0" w:tplc="7CD2268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F42FAF"/>
    <w:multiLevelType w:val="hybridMultilevel"/>
    <w:tmpl w:val="53E868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009E"/>
    <w:rsid w:val="0007118B"/>
    <w:rsid w:val="000C0114"/>
    <w:rsid w:val="00120E77"/>
    <w:rsid w:val="00132114"/>
    <w:rsid w:val="00164A87"/>
    <w:rsid w:val="002507BE"/>
    <w:rsid w:val="002B0979"/>
    <w:rsid w:val="00355522"/>
    <w:rsid w:val="0042300A"/>
    <w:rsid w:val="00471ED2"/>
    <w:rsid w:val="00527C70"/>
    <w:rsid w:val="00622CC9"/>
    <w:rsid w:val="006349FD"/>
    <w:rsid w:val="00687B72"/>
    <w:rsid w:val="006D593D"/>
    <w:rsid w:val="00705A2B"/>
    <w:rsid w:val="00707775"/>
    <w:rsid w:val="00727D0F"/>
    <w:rsid w:val="0079009E"/>
    <w:rsid w:val="007C7856"/>
    <w:rsid w:val="007E37CD"/>
    <w:rsid w:val="0084602C"/>
    <w:rsid w:val="008519AF"/>
    <w:rsid w:val="008B3A51"/>
    <w:rsid w:val="008C6994"/>
    <w:rsid w:val="008D7A7D"/>
    <w:rsid w:val="008E5998"/>
    <w:rsid w:val="00951341"/>
    <w:rsid w:val="00960B34"/>
    <w:rsid w:val="00A15787"/>
    <w:rsid w:val="00A26509"/>
    <w:rsid w:val="00AF3817"/>
    <w:rsid w:val="00B207C7"/>
    <w:rsid w:val="00B2139D"/>
    <w:rsid w:val="00B364E1"/>
    <w:rsid w:val="00BE5B46"/>
    <w:rsid w:val="00BF4940"/>
    <w:rsid w:val="00C27191"/>
    <w:rsid w:val="00C30740"/>
    <w:rsid w:val="00CE07B7"/>
    <w:rsid w:val="00CF17A5"/>
    <w:rsid w:val="00D02ED4"/>
    <w:rsid w:val="00D23EC7"/>
    <w:rsid w:val="00D45520"/>
    <w:rsid w:val="00E01B7F"/>
    <w:rsid w:val="00E06D6E"/>
    <w:rsid w:val="00E36AAF"/>
    <w:rsid w:val="00E5791C"/>
    <w:rsid w:val="00E90869"/>
    <w:rsid w:val="00FD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79009E"/>
  </w:style>
  <w:style w:type="paragraph" w:styleId="Header">
    <w:name w:val="header"/>
    <w:basedOn w:val="Normal"/>
    <w:link w:val="HeaderChar"/>
    <w:uiPriority w:val="99"/>
    <w:unhideWhenUsed/>
    <w:rsid w:val="008E59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9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8E59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99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70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4148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17</cp:revision>
  <cp:lastPrinted>2016-10-21T10:34:00Z</cp:lastPrinted>
  <dcterms:created xsi:type="dcterms:W3CDTF">2016-10-21T06:27:00Z</dcterms:created>
  <dcterms:modified xsi:type="dcterms:W3CDTF">2018-03-01T14:54:00Z</dcterms:modified>
</cp:coreProperties>
</file>