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1" w:rsidRPr="00280621" w:rsidRDefault="00280621" w:rsidP="00B64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621">
        <w:rPr>
          <w:b/>
          <w:sz w:val="28"/>
          <w:szCs w:val="28"/>
        </w:rPr>
        <w:t>P</w:t>
      </w:r>
      <w:r w:rsidRPr="00280621">
        <w:rPr>
          <w:rFonts w:ascii="Times New Roman" w:hAnsi="Times New Roman" w:cs="Times New Roman"/>
          <w:b/>
          <w:sz w:val="28"/>
          <w:szCs w:val="28"/>
        </w:rPr>
        <w:t>enkiolikos dienų perspektyvinis valgiaraštis nuo 2018-10-01</w:t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Savaitė</w:t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Pirmadienis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avižinių dribsnių košė</w:t>
            </w:r>
          </w:p>
        </w:tc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Daržovių </w:t>
            </w:r>
            <w:r w:rsidR="00B64218">
              <w:rPr>
                <w:sz w:val="24"/>
                <w:szCs w:val="24"/>
              </w:rPr>
              <w:t>sriuba</w:t>
            </w:r>
          </w:p>
        </w:tc>
        <w:tc>
          <w:tcPr>
            <w:tcW w:w="3210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Perlinis kuskusas su šparaginių pupelių troškiniu</w:t>
            </w:r>
          </w:p>
        </w:tc>
      </w:tr>
      <w:tr w:rsidR="00B64218" w:rsidTr="00280621"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grūdo duonos sumuštinis su sviestu, fermentiniu sūriu, pomidorais ir agurkais</w:t>
            </w:r>
          </w:p>
        </w:tc>
        <w:tc>
          <w:tcPr>
            <w:tcW w:w="3209" w:type="dxa"/>
          </w:tcPr>
          <w:p w:rsidR="00B64218" w:rsidRDefault="006225FA" w:rsidP="0062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Viso grūdo duona </w:t>
            </w:r>
          </w:p>
        </w:tc>
        <w:tc>
          <w:tcPr>
            <w:tcW w:w="3210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 su vyšniomis ir kriaušėmis</w:t>
            </w:r>
          </w:p>
        </w:tc>
      </w:tr>
      <w:tr w:rsidR="00B64218" w:rsidTr="00280621"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Nesaldinta</w:t>
            </w:r>
            <w:r w:rsidR="00B64218">
              <w:rPr>
                <w:sz w:val="24"/>
                <w:szCs w:val="24"/>
              </w:rPr>
              <w:t xml:space="preserve"> arbata</w:t>
            </w:r>
          </w:p>
        </w:tc>
        <w:tc>
          <w:tcPr>
            <w:tcW w:w="3209" w:type="dxa"/>
          </w:tcPr>
          <w:p w:rsidR="00280621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Virtų bulvių cepelinai su kiauliena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Morkų lazdelės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6225FA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Vanduo su obuoliais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Antradienis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ryžių košė</w:t>
            </w:r>
          </w:p>
        </w:tc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Žaliųjų žirnelių sriuba</w:t>
            </w:r>
          </w:p>
        </w:tc>
        <w:tc>
          <w:tcPr>
            <w:tcW w:w="3210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Morkų blyneliai</w:t>
            </w:r>
          </w:p>
        </w:tc>
      </w:tr>
      <w:tr w:rsidR="00B64218" w:rsidTr="00280621"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su citrina</w:t>
            </w:r>
          </w:p>
        </w:tc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Vištienos ir grikių troškinys su morkomis ir pomidorais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Burokėlių ir obuolių salotos su šalto spaudimo nerafinuotu alyvuogių aliejumi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83736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FA4B1C">
        <w:trPr>
          <w:trHeight w:val="365"/>
        </w:trPr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5972CE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Vanduo su greipfrutais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Trečiadienis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Brinkinti grikiai su prieskoninėmis žolelėmis</w:t>
            </w:r>
          </w:p>
        </w:tc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Daržovių sriuba su makaronais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Skryliai</w:t>
            </w:r>
          </w:p>
        </w:tc>
      </w:tr>
      <w:tr w:rsidR="00B64218" w:rsidTr="00280621"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Nesaldinta</w:t>
            </w:r>
            <w:r w:rsidR="00B64218">
              <w:rPr>
                <w:sz w:val="24"/>
                <w:szCs w:val="24"/>
              </w:rPr>
              <w:t xml:space="preserve"> arbata</w:t>
            </w:r>
          </w:p>
        </w:tc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Kiaulienos maltinis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Grietinė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Virti miežiniai perliukai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Trintos braškės su bananais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Kopūstų-morkų salotos su šalto spaudimo alyvuogių aliejaus užpilu</w:t>
            </w:r>
          </w:p>
        </w:tc>
        <w:tc>
          <w:tcPr>
            <w:tcW w:w="3210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83736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41485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Vanduo su apelsinais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Ketvirtadienis</w:t>
      </w:r>
    </w:p>
    <w:tbl>
      <w:tblPr>
        <w:tblStyle w:val="Lentelstinklelis"/>
        <w:tblW w:w="0" w:type="auto"/>
        <w:tblLook w:val="04A0"/>
      </w:tblPr>
      <w:tblGrid>
        <w:gridCol w:w="3085"/>
        <w:gridCol w:w="3333"/>
        <w:gridCol w:w="3210"/>
      </w:tblGrid>
      <w:tr w:rsidR="00B64218" w:rsidTr="00FA727B">
        <w:tc>
          <w:tcPr>
            <w:tcW w:w="3085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Pusryčiai</w:t>
            </w:r>
          </w:p>
        </w:tc>
        <w:tc>
          <w:tcPr>
            <w:tcW w:w="3333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FA727B">
        <w:tc>
          <w:tcPr>
            <w:tcW w:w="3085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Šešių rūšių kruopų košė su avižų gėrimu</w:t>
            </w:r>
          </w:p>
        </w:tc>
        <w:tc>
          <w:tcPr>
            <w:tcW w:w="3333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Lęšių sriuba</w:t>
            </w:r>
          </w:p>
        </w:tc>
        <w:tc>
          <w:tcPr>
            <w:tcW w:w="3210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Virti </w:t>
            </w:r>
            <w:r w:rsidR="00B64218">
              <w:rPr>
                <w:sz w:val="24"/>
                <w:szCs w:val="24"/>
              </w:rPr>
              <w:t>varškėčiai</w:t>
            </w:r>
            <w:r>
              <w:rPr>
                <w:sz w:val="24"/>
                <w:szCs w:val="24"/>
              </w:rPr>
              <w:t xml:space="preserve"> praturtinti grikių sėlenomis</w:t>
            </w:r>
          </w:p>
        </w:tc>
      </w:tr>
      <w:tr w:rsidR="00B64218" w:rsidTr="00FA727B">
        <w:tc>
          <w:tcPr>
            <w:tcW w:w="3085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su citrina</w:t>
            </w:r>
          </w:p>
        </w:tc>
        <w:tc>
          <w:tcPr>
            <w:tcW w:w="3333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</w:tr>
      <w:tr w:rsidR="00B64218" w:rsidTr="00FA727B">
        <w:tc>
          <w:tcPr>
            <w:tcW w:w="3085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333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Orkaitėje kepti menkių filė maltinukai</w:t>
            </w:r>
          </w:p>
        </w:tc>
        <w:tc>
          <w:tcPr>
            <w:tcW w:w="3210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Avietės</w:t>
            </w:r>
          </w:p>
        </w:tc>
      </w:tr>
      <w:tr w:rsidR="00B64218" w:rsidTr="00FA727B">
        <w:tc>
          <w:tcPr>
            <w:tcW w:w="3085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košė su ciberžole ir krapais</w:t>
            </w:r>
          </w:p>
        </w:tc>
        <w:tc>
          <w:tcPr>
            <w:tcW w:w="3210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Nesaldinta arbata</w:t>
            </w:r>
          </w:p>
        </w:tc>
      </w:tr>
      <w:tr w:rsidR="00B64218" w:rsidTr="00FA727B">
        <w:tc>
          <w:tcPr>
            <w:tcW w:w="3085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B64218" w:rsidRDefault="00FA727B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Morkos su šalto spaudimo linų sėmenų aliejumi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FA727B">
        <w:tc>
          <w:tcPr>
            <w:tcW w:w="3085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B64218" w:rsidRDefault="00FA727B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  <w:p w:rsidR="00FA727B" w:rsidRDefault="00FA727B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Vanduo su agurkais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Penktadienis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Perlinių kruopų košė su cukinijomis, prieskoninėmis daržovėmis, kmynais ir čiobreliais</w:t>
            </w:r>
          </w:p>
        </w:tc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Barščių</w:t>
            </w:r>
            <w:r w:rsidR="00B64218">
              <w:rPr>
                <w:sz w:val="24"/>
                <w:szCs w:val="24"/>
              </w:rPr>
              <w:t xml:space="preserve"> sriuba</w:t>
            </w:r>
          </w:p>
        </w:tc>
        <w:tc>
          <w:tcPr>
            <w:tcW w:w="3210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Spelta miltų sklindžiai su obuoliais</w:t>
            </w:r>
          </w:p>
        </w:tc>
      </w:tr>
      <w:tr w:rsidR="00B64218" w:rsidTr="00280621"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Pilno grūdo rūginės duonos sumuštinis su agurkų-natūralaus jogurto padažu, salotomis bei virtais kiaušiniais</w:t>
            </w:r>
          </w:p>
        </w:tc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Plovas su vištiena</w:t>
            </w:r>
          </w:p>
        </w:tc>
        <w:tc>
          <w:tcPr>
            <w:tcW w:w="3210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Arbatžolių arbata</w:t>
            </w:r>
            <w:r w:rsidR="00FA4B1C">
              <w:rPr>
                <w:sz w:val="24"/>
                <w:szCs w:val="24"/>
              </w:rPr>
              <w:t xml:space="preserve"> su citrina</w:t>
            </w:r>
          </w:p>
        </w:tc>
        <w:tc>
          <w:tcPr>
            <w:tcW w:w="3209" w:type="dxa"/>
          </w:tcPr>
          <w:p w:rsidR="00B64218" w:rsidRDefault="00FA4B1C" w:rsidP="00FA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Plėšyti švieži salotų lapai</w:t>
            </w:r>
          </w:p>
        </w:tc>
        <w:tc>
          <w:tcPr>
            <w:tcW w:w="3210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Braškės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</w:tc>
        <w:tc>
          <w:tcPr>
            <w:tcW w:w="3210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FA4B1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Vanduo su citrina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</w:pPr>
    </w:p>
    <w:p w:rsidR="00B64218" w:rsidRDefault="00B64218" w:rsidP="00B64218">
      <w:r>
        <w:br w:type="page"/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II Savaitė</w:t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Pirmadienis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45050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Miežinių kruopų košė su pienu</w:t>
            </w:r>
          </w:p>
        </w:tc>
        <w:tc>
          <w:tcPr>
            <w:tcW w:w="3209" w:type="dxa"/>
          </w:tcPr>
          <w:p w:rsidR="00B64218" w:rsidRDefault="0045050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kopūstų sriuba</w:t>
            </w:r>
          </w:p>
        </w:tc>
        <w:tc>
          <w:tcPr>
            <w:tcW w:w="3210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Kukurūzų miltų blynai su obuoliais</w:t>
            </w:r>
          </w:p>
        </w:tc>
      </w:tr>
      <w:tr w:rsidR="00B64218" w:rsidTr="00280621">
        <w:tc>
          <w:tcPr>
            <w:tcW w:w="3209" w:type="dxa"/>
          </w:tcPr>
          <w:p w:rsidR="00B64218" w:rsidRDefault="0045050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Nesaldinta arbata</w:t>
            </w:r>
          </w:p>
        </w:tc>
        <w:tc>
          <w:tcPr>
            <w:tcW w:w="3209" w:type="dxa"/>
          </w:tcPr>
          <w:p w:rsidR="00B64218" w:rsidRDefault="0045050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jogurtas, paskanintas braškėmis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45050C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Kepta kalakutienos filė su prieskoninėmis žolelėmis</w:t>
            </w:r>
          </w:p>
        </w:tc>
        <w:tc>
          <w:tcPr>
            <w:tcW w:w="3210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Virtos grikių kruopos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Burokėlių salotos su špinatais ir aliejum</w:t>
            </w:r>
            <w:r w:rsidR="00280621">
              <w:rPr>
                <w:sz w:val="24"/>
                <w:szCs w:val="24"/>
              </w:rPr>
              <w:t>i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FF7757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  <w:p w:rsidR="00FF7757" w:rsidRDefault="00FF7757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vanduo su agurkais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Antradienis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FF7757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</w:t>
            </w:r>
            <w:r w:rsidR="00215535">
              <w:rPr>
                <w:sz w:val="24"/>
                <w:szCs w:val="24"/>
              </w:rPr>
              <w:t xml:space="preserve"> kukurūzų košė</w:t>
            </w:r>
          </w:p>
        </w:tc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Trinta moliūgų sriuba</w:t>
            </w:r>
          </w:p>
        </w:tc>
        <w:tc>
          <w:tcPr>
            <w:tcW w:w="3210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Varškės apkepas su kriaušėmis, avižų sėlenomis ir pagardintas migdolų drožlėmis</w:t>
            </w:r>
          </w:p>
        </w:tc>
      </w:tr>
      <w:tr w:rsidR="00B64218" w:rsidTr="00280621"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su citrina</w:t>
            </w:r>
          </w:p>
        </w:tc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Kiaulienos guliašas</w:t>
            </w:r>
          </w:p>
        </w:tc>
        <w:tc>
          <w:tcPr>
            <w:tcW w:w="3210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Vaisinė arbata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Žaliųjų žirnelių ir bulvių košė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Kopūstų salotos su paprikomis ir aliejum</w:t>
            </w:r>
          </w:p>
          <w:p w:rsidR="00215535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daržovių rinkinukas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FF7757" w:rsidRDefault="0021553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vanduo su obuoliais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Trečiadienis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3D499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kvietinių kruopų košė</w:t>
            </w:r>
          </w:p>
        </w:tc>
        <w:tc>
          <w:tcPr>
            <w:tcW w:w="3209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Žiedinių kopūstų sriuba</w:t>
            </w:r>
          </w:p>
        </w:tc>
        <w:tc>
          <w:tcPr>
            <w:tcW w:w="3210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Lietiniai blynai su varškės įdaru</w:t>
            </w:r>
          </w:p>
        </w:tc>
      </w:tr>
      <w:tr w:rsidR="00B64218" w:rsidTr="00280621">
        <w:tc>
          <w:tcPr>
            <w:tcW w:w="3209" w:type="dxa"/>
          </w:tcPr>
          <w:p w:rsidR="00B64218" w:rsidRDefault="004D5DD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Vaisinė arbata</w:t>
            </w:r>
          </w:p>
        </w:tc>
        <w:tc>
          <w:tcPr>
            <w:tcW w:w="3209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Menkių filė su cukinijomis ir pomidorais</w:t>
            </w:r>
          </w:p>
        </w:tc>
        <w:tc>
          <w:tcPr>
            <w:tcW w:w="3210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jogurtas, pagardintas avietėmis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950932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Virti ryžiai su kariu</w:t>
            </w:r>
          </w:p>
          <w:p w:rsidR="00950932" w:rsidRDefault="00950932" w:rsidP="002806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agurkų salotos su krapais</w:t>
            </w:r>
          </w:p>
        </w:tc>
        <w:tc>
          <w:tcPr>
            <w:tcW w:w="3210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vanduo su melionais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Ketvirtadienis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sorų kruopų košė</w:t>
            </w:r>
          </w:p>
        </w:tc>
        <w:tc>
          <w:tcPr>
            <w:tcW w:w="3209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Perlinių kruopų sriuba</w:t>
            </w:r>
          </w:p>
        </w:tc>
        <w:tc>
          <w:tcPr>
            <w:tcW w:w="3210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Avinžirnių troškinys</w:t>
            </w:r>
          </w:p>
        </w:tc>
      </w:tr>
      <w:tr w:rsidR="00B64218" w:rsidTr="00280621">
        <w:tc>
          <w:tcPr>
            <w:tcW w:w="3209" w:type="dxa"/>
          </w:tcPr>
          <w:p w:rsidR="00B64218" w:rsidRDefault="00950932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Nesaldinta arbata</w:t>
            </w:r>
          </w:p>
        </w:tc>
        <w:tc>
          <w:tcPr>
            <w:tcW w:w="3209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Kepti kiaulienos-jautienos kukuliai</w:t>
            </w:r>
          </w:p>
        </w:tc>
        <w:tc>
          <w:tcPr>
            <w:tcW w:w="3210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Kefyras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Pilno grūdo makaronai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Plėšyti pekino kopūstų lapai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1F1619" w:rsidP="001F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d</w:t>
            </w:r>
            <w:r w:rsidR="00B64218">
              <w:rPr>
                <w:sz w:val="24"/>
                <w:szCs w:val="24"/>
              </w:rPr>
              <w:t xml:space="preserve">aržovių </w:t>
            </w:r>
            <w:r>
              <w:rPr>
                <w:sz w:val="24"/>
                <w:szCs w:val="24"/>
              </w:rPr>
              <w:t>rinkinukas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1F1619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vanduo su kriaušėmis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Penktadienis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Default="00AD04E5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penkių rūšių kruopų košė</w:t>
            </w: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Žirnių </w:t>
            </w:r>
            <w:r w:rsidR="00B64218">
              <w:rPr>
                <w:sz w:val="24"/>
                <w:szCs w:val="24"/>
              </w:rPr>
              <w:t>sriuba</w:t>
            </w:r>
          </w:p>
        </w:tc>
        <w:tc>
          <w:tcPr>
            <w:tcW w:w="3210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Grikių paplotėliai su varške ir špinatais</w:t>
            </w:r>
          </w:p>
        </w:tc>
      </w:tr>
      <w:tr w:rsidR="00B64218" w:rsidTr="00280621"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Nesaldinta arbata </w:t>
            </w: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plokštainis su vištiena</w:t>
            </w:r>
          </w:p>
        </w:tc>
        <w:tc>
          <w:tcPr>
            <w:tcW w:w="3210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jogurtas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Morkų lazdelės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Default="00221F44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vanduo su mėtomis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</w:pPr>
    </w:p>
    <w:p w:rsidR="00B64218" w:rsidRDefault="00B64218" w:rsidP="00B64218">
      <w:r>
        <w:br w:type="page"/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III Savaitė</w:t>
      </w:r>
    </w:p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Pirmadienis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rPr>
          <w:trHeight w:val="441"/>
        </w:trPr>
        <w:tc>
          <w:tcPr>
            <w:tcW w:w="3209" w:type="dxa"/>
          </w:tcPr>
          <w:p w:rsidR="00B64218" w:rsidRPr="00624A0B" w:rsidRDefault="00B11B8D" w:rsidP="00280621">
            <w:pPr>
              <w:rPr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Manų kr. košė su sėlenomis</w:t>
            </w:r>
          </w:p>
        </w:tc>
        <w:tc>
          <w:tcPr>
            <w:tcW w:w="3209" w:type="dxa"/>
          </w:tcPr>
          <w:p w:rsidR="00B64218" w:rsidRPr="00280621" w:rsidRDefault="00B11B8D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Špinatų sriub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0" w:type="dxa"/>
          </w:tcPr>
          <w:p w:rsidR="00B64218" w:rsidRPr="00280621" w:rsidRDefault="00B11B8D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 xml:space="preserve">Troškinti kopūstai </w:t>
            </w:r>
          </w:p>
        </w:tc>
      </w:tr>
      <w:tr w:rsidR="00B64218" w:rsidTr="00280621">
        <w:tc>
          <w:tcPr>
            <w:tcW w:w="3209" w:type="dxa"/>
          </w:tcPr>
          <w:p w:rsidR="00B64218" w:rsidRPr="00624A0B" w:rsidRDefault="00B11B8D" w:rsidP="00280621">
            <w:pPr>
              <w:rPr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Paskaninta vyšniomis</w:t>
            </w:r>
          </w:p>
        </w:tc>
        <w:tc>
          <w:tcPr>
            <w:tcW w:w="3209" w:type="dxa"/>
          </w:tcPr>
          <w:p w:rsidR="00B64218" w:rsidRPr="00280621" w:rsidRDefault="00B11B8D" w:rsidP="002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Pr="00280621" w:rsidRDefault="00B11B8D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</w:tr>
      <w:tr w:rsidR="00B64218" w:rsidTr="00280621">
        <w:tc>
          <w:tcPr>
            <w:tcW w:w="3209" w:type="dxa"/>
          </w:tcPr>
          <w:p w:rsidR="00B11B8D" w:rsidRPr="00624A0B" w:rsidRDefault="00B11B8D" w:rsidP="00B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  <w:p w:rsidR="00B64218" w:rsidRPr="00624A0B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624A0B" w:rsidRDefault="00B11B8D" w:rsidP="00B11B8D">
            <w:pPr>
              <w:rPr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Avinžirnių ir vištienos troškinys su pomidorais ir prieskoninėmis  daržovėmis</w:t>
            </w:r>
          </w:p>
        </w:tc>
        <w:tc>
          <w:tcPr>
            <w:tcW w:w="3210" w:type="dxa"/>
          </w:tcPr>
          <w:p w:rsidR="00B64218" w:rsidRPr="00624A0B" w:rsidRDefault="00B11B8D" w:rsidP="00280621">
            <w:pPr>
              <w:rPr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Varškė su mėlynėmis ir bananais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B11B8D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Pr="00280621" w:rsidRDefault="00B11B8D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 xml:space="preserve">Agurkai, kalafiorai </w:t>
            </w:r>
          </w:p>
        </w:tc>
        <w:tc>
          <w:tcPr>
            <w:tcW w:w="3210" w:type="dxa"/>
          </w:tcPr>
          <w:p w:rsidR="00B64218" w:rsidRPr="00624A0B" w:rsidRDefault="00B11B8D" w:rsidP="00280621">
            <w:pPr>
              <w:rPr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</w:tr>
      <w:tr w:rsidR="00B64218" w:rsidTr="00280621">
        <w:tc>
          <w:tcPr>
            <w:tcW w:w="3209" w:type="dxa"/>
          </w:tcPr>
          <w:p w:rsidR="00B64218" w:rsidRPr="00624A0B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B11B8D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0B">
              <w:rPr>
                <w:rFonts w:ascii="Times New Roman" w:hAnsi="Times New Roman" w:cs="Times New Roman"/>
                <w:sz w:val="24"/>
                <w:szCs w:val="24"/>
              </w:rPr>
              <w:t>Vanduo su avietėmis</w:t>
            </w:r>
          </w:p>
        </w:tc>
        <w:tc>
          <w:tcPr>
            <w:tcW w:w="3210" w:type="dxa"/>
          </w:tcPr>
          <w:p w:rsidR="00B64218" w:rsidRPr="00624A0B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Antradienis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Miežinių perliukų košė paskaninta braškėmis irkriaušėmis</w:t>
            </w:r>
          </w:p>
        </w:tc>
        <w:tc>
          <w:tcPr>
            <w:tcW w:w="3209" w:type="dxa"/>
          </w:tcPr>
          <w:p w:rsidR="00E44AD0" w:rsidRPr="0050383A" w:rsidRDefault="00E44AD0" w:rsidP="00E4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Barščių sriuba su pupelėmis</w:t>
            </w:r>
          </w:p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B64218" w:rsidRPr="0050383A" w:rsidRDefault="00E44AD0" w:rsidP="00280621">
            <w:pPr>
              <w:rPr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Spelta miltų blyneliai sucukinijomis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Žemaičių blynai su kiaulien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0" w:type="dxa"/>
          </w:tcPr>
          <w:p w:rsidR="00B64218" w:rsidRPr="00280621" w:rsidRDefault="00E44AD0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Vaisia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</w:tc>
        <w:tc>
          <w:tcPr>
            <w:tcW w:w="3210" w:type="dxa"/>
          </w:tcPr>
          <w:p w:rsidR="00B64218" w:rsidRPr="0050383A" w:rsidRDefault="00E44AD0" w:rsidP="00280621">
            <w:pPr>
              <w:rPr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Ryžių sriuba</w:t>
            </w:r>
          </w:p>
        </w:tc>
      </w:tr>
      <w:tr w:rsidR="00B64218" w:rsidTr="00280621">
        <w:tc>
          <w:tcPr>
            <w:tcW w:w="3209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Šviežių daržovių sal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otos</w:t>
            </w: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 xml:space="preserve"> su a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liejumi</w:t>
            </w:r>
          </w:p>
        </w:tc>
        <w:tc>
          <w:tcPr>
            <w:tcW w:w="3210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Morkos,  pomidorai</w:t>
            </w:r>
          </w:p>
        </w:tc>
        <w:tc>
          <w:tcPr>
            <w:tcW w:w="3210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E44AD0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3A">
              <w:rPr>
                <w:rFonts w:ascii="Times New Roman" w:hAnsi="Times New Roman" w:cs="Times New Roman"/>
                <w:sz w:val="24"/>
                <w:szCs w:val="24"/>
              </w:rPr>
              <w:t>Vanduo su obuoliais</w:t>
            </w:r>
          </w:p>
        </w:tc>
        <w:tc>
          <w:tcPr>
            <w:tcW w:w="3210" w:type="dxa"/>
          </w:tcPr>
          <w:p w:rsidR="00B64218" w:rsidRPr="0050383A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Trečiadienis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Pr="00005918" w:rsidRDefault="00005918" w:rsidP="00280621">
            <w:pPr>
              <w:rPr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Varškės ir morkų apkepas</w:t>
            </w:r>
          </w:p>
        </w:tc>
        <w:tc>
          <w:tcPr>
            <w:tcW w:w="3209" w:type="dxa"/>
          </w:tcPr>
          <w:p w:rsidR="00005918" w:rsidRPr="00005918" w:rsidRDefault="00005918" w:rsidP="00280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Trinta morkų sriuba</w:t>
            </w:r>
          </w:p>
          <w:p w:rsidR="00B64218" w:rsidRPr="00280621" w:rsidRDefault="00005918" w:rsidP="00280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Pr="00005918" w:rsidRDefault="00005918" w:rsidP="00280621">
            <w:pPr>
              <w:rPr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Pilno grūdo makaronai su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troškintomis daržovėmis</w:t>
            </w:r>
          </w:p>
        </w:tc>
      </w:tr>
      <w:tr w:rsidR="00B64218" w:rsidTr="00280621">
        <w:tc>
          <w:tcPr>
            <w:tcW w:w="3209" w:type="dxa"/>
          </w:tcPr>
          <w:p w:rsidR="00B64218" w:rsidRPr="00005918" w:rsidRDefault="00005918" w:rsidP="00280621">
            <w:pPr>
              <w:rPr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</w:tc>
        <w:tc>
          <w:tcPr>
            <w:tcW w:w="3209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Kepti žuvies kotletai</w:t>
            </w:r>
          </w:p>
        </w:tc>
        <w:tc>
          <w:tcPr>
            <w:tcW w:w="3210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 xml:space="preserve">Kefyras 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005918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Vaisinė arbata</w:t>
            </w:r>
          </w:p>
        </w:tc>
        <w:tc>
          <w:tcPr>
            <w:tcW w:w="3209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 xml:space="preserve">Virti lęšiai </w:t>
            </w:r>
          </w:p>
        </w:tc>
        <w:tc>
          <w:tcPr>
            <w:tcW w:w="3210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280621" w:rsidRDefault="00005918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Daržovės su paprika ir al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iejumi</w:t>
            </w:r>
          </w:p>
        </w:tc>
        <w:tc>
          <w:tcPr>
            <w:tcW w:w="3210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Cukinija, kalafiorai</w:t>
            </w:r>
          </w:p>
        </w:tc>
        <w:tc>
          <w:tcPr>
            <w:tcW w:w="3210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280621" w:rsidRDefault="00005918" w:rsidP="002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8">
              <w:rPr>
                <w:rFonts w:ascii="Times New Roman" w:hAnsi="Times New Roman" w:cs="Times New Roman"/>
                <w:sz w:val="24"/>
                <w:szCs w:val="24"/>
              </w:rPr>
              <w:t>Vanduo su citrinomis</w:t>
            </w:r>
          </w:p>
        </w:tc>
        <w:tc>
          <w:tcPr>
            <w:tcW w:w="3210" w:type="dxa"/>
          </w:tcPr>
          <w:p w:rsidR="00B64218" w:rsidRPr="00005918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Ketvirtadienis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Omletas su sūriu</w:t>
            </w:r>
          </w:p>
        </w:tc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Pupelių sriuba</w:t>
            </w:r>
          </w:p>
        </w:tc>
        <w:tc>
          <w:tcPr>
            <w:tcW w:w="3210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 xml:space="preserve">Virtinukai su varškės įdaru </w:t>
            </w:r>
          </w:p>
        </w:tc>
      </w:tr>
      <w:tr w:rsidR="00B64218" w:rsidTr="00280621">
        <w:tc>
          <w:tcPr>
            <w:tcW w:w="3209" w:type="dxa"/>
          </w:tcPr>
          <w:p w:rsidR="00760BDE" w:rsidRPr="00760BDE" w:rsidRDefault="00760BDE" w:rsidP="007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</w:p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60BDE" w:rsidRPr="00760BDE" w:rsidRDefault="00760BDE" w:rsidP="007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Viso grūdo duona</w:t>
            </w:r>
          </w:p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60BDE" w:rsidRPr="00760BDE" w:rsidRDefault="00760BDE" w:rsidP="007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Mėlynės</w:t>
            </w:r>
          </w:p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Pjaustyti pomidorai</w:t>
            </w:r>
          </w:p>
        </w:tc>
        <w:tc>
          <w:tcPr>
            <w:tcW w:w="3209" w:type="dxa"/>
          </w:tcPr>
          <w:p w:rsidR="00B64218" w:rsidRPr="00760BDE" w:rsidRDefault="00760BDE" w:rsidP="00760BDE">
            <w:pPr>
              <w:rPr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Keptos paukštienosšlaunelės</w:t>
            </w:r>
          </w:p>
        </w:tc>
        <w:tc>
          <w:tcPr>
            <w:tcW w:w="3210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Virtos perlinės kruopos</w:t>
            </w:r>
          </w:p>
        </w:tc>
        <w:tc>
          <w:tcPr>
            <w:tcW w:w="3210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Pienas.</w:t>
            </w:r>
          </w:p>
        </w:tc>
      </w:tr>
      <w:tr w:rsidR="00B64218" w:rsidTr="00280621">
        <w:tc>
          <w:tcPr>
            <w:tcW w:w="3209" w:type="dxa"/>
          </w:tcPr>
          <w:p w:rsidR="00B64218" w:rsidRPr="00280621" w:rsidRDefault="00760BDE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Pr="00760BDE" w:rsidRDefault="00760BDE" w:rsidP="00280621">
            <w:pPr>
              <w:rPr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Žiedinių kopūstų ir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pomidorų sal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otos</w:t>
            </w: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 xml:space="preserve"> su al</w:t>
            </w:r>
            <w:r w:rsidR="00280621">
              <w:rPr>
                <w:rFonts w:ascii="Times New Roman" w:hAnsi="Times New Roman" w:cs="Times New Roman"/>
                <w:sz w:val="24"/>
                <w:szCs w:val="24"/>
              </w:rPr>
              <w:t>iejumi</w:t>
            </w:r>
          </w:p>
        </w:tc>
        <w:tc>
          <w:tcPr>
            <w:tcW w:w="3210" w:type="dxa"/>
          </w:tcPr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Tr="00280621">
        <w:tc>
          <w:tcPr>
            <w:tcW w:w="3209" w:type="dxa"/>
          </w:tcPr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60BDE" w:rsidRPr="00760BDE" w:rsidRDefault="00760BDE" w:rsidP="00280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Agurkai, morkos</w:t>
            </w:r>
          </w:p>
          <w:p w:rsidR="00B64218" w:rsidRPr="00280621" w:rsidRDefault="00760BDE" w:rsidP="00280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E">
              <w:rPr>
                <w:rFonts w:ascii="Times New Roman" w:hAnsi="Times New Roman" w:cs="Times New Roman"/>
                <w:sz w:val="24"/>
                <w:szCs w:val="24"/>
              </w:rPr>
              <w:t>Vanduo su mėtomis</w:t>
            </w:r>
          </w:p>
        </w:tc>
        <w:tc>
          <w:tcPr>
            <w:tcW w:w="3210" w:type="dxa"/>
          </w:tcPr>
          <w:p w:rsidR="00B64218" w:rsidRPr="00760BDE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Default="00B64218" w:rsidP="00B64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Penktadienis</w:t>
      </w:r>
    </w:p>
    <w:tbl>
      <w:tblPr>
        <w:tblStyle w:val="Lentelstinklelis"/>
        <w:tblW w:w="0" w:type="auto"/>
        <w:tblLook w:val="04A0"/>
      </w:tblPr>
      <w:tblGrid>
        <w:gridCol w:w="3209"/>
        <w:gridCol w:w="3209"/>
        <w:gridCol w:w="3210"/>
      </w:tblGrid>
      <w:tr w:rsidR="00B64218" w:rsidTr="00280621"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  <w:tc>
          <w:tcPr>
            <w:tcW w:w="3209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  <w:tc>
          <w:tcPr>
            <w:tcW w:w="3210" w:type="dxa"/>
          </w:tcPr>
          <w:p w:rsidR="00B64218" w:rsidRDefault="00B64218" w:rsidP="0028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B64218" w:rsidRPr="009F7722" w:rsidTr="00280621">
        <w:tc>
          <w:tcPr>
            <w:tcW w:w="3209" w:type="dxa"/>
          </w:tcPr>
          <w:p w:rsidR="00B64218" w:rsidRPr="00280621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Kuskuso kruopų košė</w:t>
            </w:r>
          </w:p>
        </w:tc>
        <w:tc>
          <w:tcPr>
            <w:tcW w:w="3209" w:type="dxa"/>
          </w:tcPr>
          <w:p w:rsidR="00B64218" w:rsidRPr="00280621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 xml:space="preserve">Trinta cukinijų sriuba </w:t>
            </w:r>
          </w:p>
        </w:tc>
        <w:tc>
          <w:tcPr>
            <w:tcW w:w="3210" w:type="dxa"/>
          </w:tcPr>
          <w:p w:rsidR="00B64218" w:rsidRPr="009F7722" w:rsidRDefault="009F7722" w:rsidP="00280621">
            <w:pPr>
              <w:rPr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Bananiniai grikių ir spelta</w:t>
            </w:r>
            <w:r w:rsidR="003F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miltų blynai</w:t>
            </w:r>
          </w:p>
        </w:tc>
      </w:tr>
      <w:tr w:rsidR="00B64218" w:rsidRPr="009F7722" w:rsidTr="00280621">
        <w:tc>
          <w:tcPr>
            <w:tcW w:w="3209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3209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</w:p>
        </w:tc>
        <w:tc>
          <w:tcPr>
            <w:tcW w:w="3210" w:type="dxa"/>
          </w:tcPr>
          <w:p w:rsidR="00B64218" w:rsidRPr="009F7722" w:rsidRDefault="009F7722" w:rsidP="00280621">
            <w:pPr>
              <w:rPr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Vyšnios</w:t>
            </w:r>
          </w:p>
        </w:tc>
      </w:tr>
      <w:tr w:rsidR="00B64218" w:rsidRPr="009F7722" w:rsidTr="00280621">
        <w:tc>
          <w:tcPr>
            <w:tcW w:w="3209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09" w:type="dxa"/>
          </w:tcPr>
          <w:p w:rsidR="00B64218" w:rsidRPr="009F7722" w:rsidRDefault="009F7722" w:rsidP="00280621">
            <w:pPr>
              <w:rPr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Balandėliai įdaryti kiauliena ir</w:t>
            </w:r>
            <w:r w:rsidR="003F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ryžiais</w:t>
            </w:r>
          </w:p>
        </w:tc>
        <w:tc>
          <w:tcPr>
            <w:tcW w:w="3210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</w:tc>
        <w:bookmarkStart w:id="0" w:name="_GoBack"/>
        <w:bookmarkEnd w:id="0"/>
      </w:tr>
      <w:tr w:rsidR="00B64218" w:rsidRPr="009F7722" w:rsidTr="00280621">
        <w:tc>
          <w:tcPr>
            <w:tcW w:w="3209" w:type="dxa"/>
          </w:tcPr>
          <w:p w:rsidR="00B64218" w:rsidRPr="009F7722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9F7722" w:rsidRDefault="009F7722" w:rsidP="00280621">
            <w:pPr>
              <w:rPr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Bulvių košė su ciberžole ir</w:t>
            </w:r>
            <w:r w:rsidR="003F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krapais</w:t>
            </w:r>
          </w:p>
        </w:tc>
        <w:tc>
          <w:tcPr>
            <w:tcW w:w="3210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Pienas.</w:t>
            </w:r>
          </w:p>
        </w:tc>
      </w:tr>
      <w:tr w:rsidR="00B64218" w:rsidRPr="009F7722" w:rsidTr="00280621">
        <w:tc>
          <w:tcPr>
            <w:tcW w:w="3209" w:type="dxa"/>
          </w:tcPr>
          <w:p w:rsidR="00B64218" w:rsidRPr="009F7722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Pomidorai, agurkai</w:t>
            </w:r>
          </w:p>
        </w:tc>
        <w:tc>
          <w:tcPr>
            <w:tcW w:w="3210" w:type="dxa"/>
          </w:tcPr>
          <w:p w:rsidR="00B64218" w:rsidRPr="009F7722" w:rsidRDefault="00B64218" w:rsidP="00280621">
            <w:pPr>
              <w:rPr>
                <w:sz w:val="24"/>
                <w:szCs w:val="24"/>
              </w:rPr>
            </w:pPr>
          </w:p>
        </w:tc>
      </w:tr>
      <w:tr w:rsidR="00B64218" w:rsidRPr="009F7722" w:rsidTr="00280621">
        <w:tc>
          <w:tcPr>
            <w:tcW w:w="3209" w:type="dxa"/>
          </w:tcPr>
          <w:p w:rsidR="00B64218" w:rsidRPr="009F7722" w:rsidRDefault="00B64218" w:rsidP="0028062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4218" w:rsidRPr="003F5A26" w:rsidRDefault="009F7722" w:rsidP="002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22">
              <w:rPr>
                <w:rFonts w:ascii="Times New Roman" w:hAnsi="Times New Roman" w:cs="Times New Roman"/>
                <w:sz w:val="24"/>
                <w:szCs w:val="24"/>
              </w:rPr>
              <w:t>Vanduo su kriaušėmis</w:t>
            </w:r>
          </w:p>
        </w:tc>
        <w:tc>
          <w:tcPr>
            <w:tcW w:w="3210" w:type="dxa"/>
          </w:tcPr>
          <w:p w:rsidR="00B64218" w:rsidRPr="009F7722" w:rsidRDefault="00B64218" w:rsidP="00280621">
            <w:pPr>
              <w:rPr>
                <w:sz w:val="24"/>
                <w:szCs w:val="24"/>
              </w:rPr>
            </w:pPr>
          </w:p>
        </w:tc>
      </w:tr>
    </w:tbl>
    <w:p w:rsidR="00B64218" w:rsidRPr="009F7722" w:rsidRDefault="00B64218" w:rsidP="00B64218">
      <w:pPr>
        <w:spacing w:line="240" w:lineRule="auto"/>
        <w:rPr>
          <w:sz w:val="24"/>
          <w:szCs w:val="24"/>
        </w:rPr>
      </w:pPr>
    </w:p>
    <w:p w:rsidR="00DD307F" w:rsidRPr="003F5A26" w:rsidRDefault="00DD307F">
      <w:pPr>
        <w:rPr>
          <w:sz w:val="24"/>
          <w:szCs w:val="24"/>
        </w:rPr>
      </w:pPr>
    </w:p>
    <w:sectPr w:rsidR="00DD307F" w:rsidRPr="003F5A26" w:rsidSect="0028062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64218"/>
    <w:rsid w:val="00005918"/>
    <w:rsid w:val="001F1619"/>
    <w:rsid w:val="00215535"/>
    <w:rsid w:val="00221F44"/>
    <w:rsid w:val="00280621"/>
    <w:rsid w:val="00283157"/>
    <w:rsid w:val="00343038"/>
    <w:rsid w:val="003D4994"/>
    <w:rsid w:val="003F5A26"/>
    <w:rsid w:val="0041485B"/>
    <w:rsid w:val="0045050C"/>
    <w:rsid w:val="004D5DD2"/>
    <w:rsid w:val="0050383A"/>
    <w:rsid w:val="005972CE"/>
    <w:rsid w:val="006225FA"/>
    <w:rsid w:val="00624A0B"/>
    <w:rsid w:val="00653E9E"/>
    <w:rsid w:val="00760BDE"/>
    <w:rsid w:val="00796ABA"/>
    <w:rsid w:val="00837362"/>
    <w:rsid w:val="008B3E7A"/>
    <w:rsid w:val="00950932"/>
    <w:rsid w:val="009D0B36"/>
    <w:rsid w:val="009F7722"/>
    <w:rsid w:val="00A73F59"/>
    <w:rsid w:val="00A757FF"/>
    <w:rsid w:val="00AD04E5"/>
    <w:rsid w:val="00B07AD4"/>
    <w:rsid w:val="00B11B8D"/>
    <w:rsid w:val="00B64218"/>
    <w:rsid w:val="00CB01C7"/>
    <w:rsid w:val="00DD307F"/>
    <w:rsid w:val="00E44AD0"/>
    <w:rsid w:val="00E77FBE"/>
    <w:rsid w:val="00ED185F"/>
    <w:rsid w:val="00F478BC"/>
    <w:rsid w:val="00FA4B1C"/>
    <w:rsid w:val="00FA727B"/>
    <w:rsid w:val="00FD6AC2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4218"/>
    <w:pPr>
      <w:spacing w:after="160" w:line="259" w:lineRule="auto"/>
    </w:pPr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dcterms:created xsi:type="dcterms:W3CDTF">2018-10-25T07:19:00Z</dcterms:created>
  <dcterms:modified xsi:type="dcterms:W3CDTF">2018-11-22T12:51:00Z</dcterms:modified>
</cp:coreProperties>
</file>