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9" w:rsidRPr="006359E7" w:rsidRDefault="00183E64" w:rsidP="00183E6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59E7">
        <w:rPr>
          <w:rFonts w:ascii="Times New Roman" w:hAnsi="Times New Roman" w:cs="Times New Roman"/>
          <w:b/>
          <w:bCs/>
          <w:sz w:val="24"/>
          <w:szCs w:val="24"/>
        </w:rPr>
        <w:t>III SAVAITĖ</w:t>
      </w:r>
    </w:p>
    <w:tbl>
      <w:tblPr>
        <w:tblStyle w:val="Lentelstinklelis"/>
        <w:tblpPr w:leftFromText="180" w:rightFromText="180" w:vertAnchor="text" w:horzAnchor="margin" w:tblpXSpec="center" w:tblpY="98"/>
        <w:tblW w:w="0" w:type="auto"/>
        <w:tblLook w:val="04A0"/>
      </w:tblPr>
      <w:tblGrid>
        <w:gridCol w:w="3372"/>
        <w:gridCol w:w="3372"/>
        <w:gridCol w:w="3372"/>
      </w:tblGrid>
      <w:tr w:rsidR="002C0D5A" w:rsidTr="002C0D5A">
        <w:trPr>
          <w:trHeight w:val="6733"/>
        </w:trPr>
        <w:tc>
          <w:tcPr>
            <w:tcW w:w="3372" w:type="dxa"/>
          </w:tcPr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Ryžių</w:t>
            </w:r>
            <w:r w:rsidR="002C0D5A">
              <w:rPr>
                <w:rFonts w:ascii="Times New Roman" w:hAnsi="Times New Roman" w:cs="Times New Roman"/>
                <w:sz w:val="28"/>
                <w:szCs w:val="28"/>
              </w:rPr>
              <w:t xml:space="preserve"> kruopų košė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Uogos</w:t>
            </w:r>
          </w:p>
          <w:p w:rsidR="00D21340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Sumuštinis su sūreliu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D90D47" w:rsidRDefault="00D90D47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5A" w:rsidRPr="007F1568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Žiedinių kopūstų</w:t>
            </w:r>
            <w:r w:rsidR="002C0D5A">
              <w:rPr>
                <w:rFonts w:ascii="Times New Roman" w:hAnsi="Times New Roman" w:cs="Times New Roman"/>
                <w:sz w:val="28"/>
                <w:szCs w:val="28"/>
              </w:rPr>
              <w:t>sriub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D21340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Duonos riekutė 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Troškinta vištienos filė</w:t>
            </w:r>
            <w:r w:rsidR="002C0D5A">
              <w:rPr>
                <w:rFonts w:ascii="Times New Roman" w:hAnsi="Times New Roman" w:cs="Times New Roman"/>
                <w:sz w:val="28"/>
                <w:szCs w:val="28"/>
              </w:rPr>
              <w:t xml:space="preserve"> su daržovėmis</w:t>
            </w:r>
          </w:p>
          <w:p w:rsidR="00D21340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Keptos bulvių skiltelės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Morkų salotos su česnakais</w:t>
            </w:r>
          </w:p>
          <w:p w:rsidR="00D21340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Švieži pomidorai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Sultys</w:t>
            </w:r>
          </w:p>
          <w:p w:rsidR="00AA43FB" w:rsidRDefault="00AA43FB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Virtinukai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varške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Jogurtas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:rsidR="002C0D5A" w:rsidRDefault="002C0D5A" w:rsidP="002C0D5A"/>
        </w:tc>
        <w:tc>
          <w:tcPr>
            <w:tcW w:w="3372" w:type="dxa"/>
          </w:tcPr>
          <w:p w:rsidR="002C0D5A" w:rsidRPr="003B0FFE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Keptas sumuštinis su fermentiniu sūriu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  <w:r w:rsidR="00D21340">
              <w:rPr>
                <w:rFonts w:ascii="Times New Roman" w:hAnsi="Times New Roman" w:cs="Times New Roman"/>
                <w:sz w:val="28"/>
                <w:szCs w:val="28"/>
              </w:rPr>
              <w:t xml:space="preserve"> su pienu</w:t>
            </w: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D90D47" w:rsidRDefault="00D90D47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9BD" w:rsidRDefault="008339BD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2C0D5A" w:rsidRPr="008C5AAE" w:rsidRDefault="00D21340" w:rsidP="002C0D5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Perlinių kruopų sriuba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Jautienos suktinukai su morkomis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Virtos bulvės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Burokėlių salotos su žirneliais ir al.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Sulčių gėrimas</w:t>
            </w:r>
          </w:p>
          <w:p w:rsidR="00A041AE" w:rsidRDefault="00A041AE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FB" w:rsidRDefault="00AA43FB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FB" w:rsidRDefault="00AA43FB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5A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akarienė</w:t>
            </w:r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Varškės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pūdingas</w:t>
            </w:r>
            <w:proofErr w:type="spellEnd"/>
          </w:p>
          <w:p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 j</w:t>
            </w:r>
            <w:r w:rsidR="002C0D5A">
              <w:rPr>
                <w:rFonts w:ascii="Times New Roman" w:hAnsi="Times New Roman" w:cs="Times New Roman"/>
                <w:sz w:val="28"/>
                <w:szCs w:val="28"/>
              </w:rPr>
              <w:t>ogurto padažas</w:t>
            </w:r>
          </w:p>
          <w:p w:rsidR="002C0D5A" w:rsidRDefault="00686437" w:rsidP="00D21340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 su citrina</w:t>
            </w:r>
          </w:p>
        </w:tc>
        <w:tc>
          <w:tcPr>
            <w:tcW w:w="3372" w:type="dxa"/>
          </w:tcPr>
          <w:p w:rsidR="008339BD" w:rsidRDefault="002C0D5A" w:rsidP="002C0D5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  <w:p w:rsidR="002C0D5A" w:rsidRDefault="008339BD" w:rsidP="002C0D5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C053F3" w:rsidRPr="00C72C73" w:rsidRDefault="0068643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Keptas kiaušinis</w:t>
            </w:r>
            <w:r w:rsidR="00C053F3" w:rsidRPr="00C72C73">
              <w:rPr>
                <w:rFonts w:ascii="Times New Roman" w:hAnsi="Times New Roman" w:cs="Times New Roman"/>
                <w:sz w:val="28"/>
                <w:szCs w:val="28"/>
              </w:rPr>
              <w:t xml:space="preserve"> su fermentiniu sūriu</w:t>
            </w:r>
          </w:p>
          <w:p w:rsidR="00C053F3" w:rsidRPr="00C72C73" w:rsidRDefault="0068643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Batono riekutė su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3F3" w:rsidRPr="00C72C73" w:rsidRDefault="0068643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Konservuoti žirneliai</w:t>
            </w:r>
          </w:p>
          <w:p w:rsidR="00C053F3" w:rsidRPr="00C72C73" w:rsidRDefault="00C053F3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2C73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  <w:r w:rsidR="00686437">
              <w:rPr>
                <w:rFonts w:ascii="Times New Roman" w:hAnsi="Times New Roman" w:cs="Times New Roman"/>
                <w:sz w:val="28"/>
                <w:szCs w:val="28"/>
              </w:rPr>
              <w:t xml:space="preserve"> su citrina</w:t>
            </w:r>
          </w:p>
          <w:p w:rsidR="00452C54" w:rsidRDefault="00C053F3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2C73">
              <w:rPr>
                <w:rFonts w:ascii="Times New Roman" w:hAnsi="Times New Roman" w:cs="Times New Roman"/>
                <w:sz w:val="28"/>
                <w:szCs w:val="28"/>
              </w:rPr>
              <w:t>Vaisia</w:t>
            </w:r>
            <w:r w:rsidR="00452C5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83E64" w:rsidRDefault="00183E64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F3" w:rsidRPr="00C72C73" w:rsidRDefault="00C053F3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2C73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C053F3" w:rsidRDefault="0068643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Daržovių</w:t>
            </w:r>
            <w:r w:rsidR="00C053F3" w:rsidRPr="00C72C73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makaronais</w:t>
            </w:r>
          </w:p>
          <w:p w:rsidR="00686437" w:rsidRDefault="0068643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686437" w:rsidRPr="00C72C73" w:rsidRDefault="0068643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Vištienos kukuliai</w:t>
            </w:r>
          </w:p>
          <w:p w:rsidR="00C053F3" w:rsidRPr="00C72C73" w:rsidRDefault="0068643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Grikių košė</w:t>
            </w:r>
          </w:p>
          <w:p w:rsidR="00C053F3" w:rsidRPr="00C72C73" w:rsidRDefault="0068643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C053F3" w:rsidRPr="00C72C73">
              <w:rPr>
                <w:rFonts w:ascii="Times New Roman" w:hAnsi="Times New Roman" w:cs="Times New Roman"/>
                <w:sz w:val="28"/>
                <w:szCs w:val="28"/>
              </w:rPr>
              <w:t>opūstų sal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otos su agurkais, paprika ir al.</w:t>
            </w:r>
          </w:p>
          <w:p w:rsidR="00C053F3" w:rsidRDefault="00C053F3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2C73">
              <w:rPr>
                <w:rFonts w:ascii="Times New Roman" w:hAnsi="Times New Roman" w:cs="Times New Roman"/>
                <w:sz w:val="28"/>
                <w:szCs w:val="28"/>
              </w:rPr>
              <w:t xml:space="preserve">Vanduo su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agurkais</w:t>
            </w:r>
          </w:p>
          <w:p w:rsidR="00D90D47" w:rsidRDefault="00D90D4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F3" w:rsidRPr="00C72C73" w:rsidRDefault="00C053F3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2C7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C053F3" w:rsidRPr="00C72C73" w:rsidRDefault="00686437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Varškės-morkų ir avižinių dribsnių blynai</w:t>
            </w:r>
          </w:p>
          <w:p w:rsidR="00C053F3" w:rsidRDefault="00C053F3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2C73">
              <w:rPr>
                <w:rFonts w:ascii="Times New Roman" w:hAnsi="Times New Roman" w:cs="Times New Roman"/>
                <w:sz w:val="28"/>
                <w:szCs w:val="28"/>
              </w:rPr>
              <w:t>Uogos</w:t>
            </w:r>
          </w:p>
          <w:p w:rsidR="00C053F3" w:rsidRPr="00C72C73" w:rsidRDefault="00C053F3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:rsidR="002C0D5A" w:rsidRDefault="002C0D5A" w:rsidP="00C053F3">
            <w:pPr>
              <w:jc w:val="both"/>
            </w:pPr>
          </w:p>
        </w:tc>
      </w:tr>
      <w:tr w:rsidR="00183E64" w:rsidRPr="001D156C" w:rsidTr="00DC3227">
        <w:tc>
          <w:tcPr>
            <w:tcW w:w="3372" w:type="dxa"/>
            <w:tcBorders>
              <w:top w:val="nil"/>
              <w:bottom w:val="nil"/>
            </w:tcBorders>
          </w:tcPr>
          <w:p w:rsidR="00183E64" w:rsidRDefault="00183E64" w:rsidP="0055344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482817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  <w:p w:rsidR="00183E64" w:rsidRPr="00C72C73" w:rsidRDefault="00183E64" w:rsidP="0055344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73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183E64" w:rsidRDefault="00183E64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Perlinio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kuskuso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košė</w:t>
            </w:r>
          </w:p>
          <w:p w:rsidR="00183E64" w:rsidRDefault="00183E64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:rsidR="00183E64" w:rsidRDefault="00183E64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183E64" w:rsidRDefault="00183E64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64" w:rsidRDefault="00183E64" w:rsidP="00C053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Bulvių sriuba su kiaulienos kukuliais</w:t>
            </w: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Kepta lašiša </w:t>
            </w: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Bulvių košė</w:t>
            </w: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Pomidorų-agurkų salotos </w:t>
            </w: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Sultys</w:t>
            </w:r>
          </w:p>
          <w:p w:rsidR="006359E7" w:rsidRDefault="006359E7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Varškės ežiukai</w:t>
            </w: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Jogurtas</w:t>
            </w:r>
          </w:p>
          <w:p w:rsidR="00183E64" w:rsidRDefault="00183E64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183E64" w:rsidRPr="001D156C" w:rsidRDefault="00183E64" w:rsidP="00C053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tcBorders>
              <w:top w:val="nil"/>
              <w:bottom w:val="nil"/>
            </w:tcBorders>
          </w:tcPr>
          <w:p w:rsidR="00183E64" w:rsidRDefault="00183E64" w:rsidP="001D33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76">
              <w:rPr>
                <w:rFonts w:ascii="Times New Roman" w:hAnsi="Times New Roman" w:cs="Times New Roman"/>
                <w:b/>
                <w:sz w:val="28"/>
                <w:szCs w:val="28"/>
              </w:rPr>
              <w:t>Penktadieni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</w:t>
            </w:r>
          </w:p>
          <w:p w:rsidR="00183E64" w:rsidRPr="00412276" w:rsidRDefault="00183E64" w:rsidP="001D33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76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183E64" w:rsidRPr="00412276" w:rsidRDefault="00183E64" w:rsidP="001D33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Įvairių kruopų košė, paskaninta uogomis</w:t>
            </w:r>
          </w:p>
          <w:p w:rsidR="00183E64" w:rsidRDefault="00183E64" w:rsidP="001D33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2276"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:rsidR="00183E64" w:rsidRDefault="00183E64" w:rsidP="001D33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6359E7" w:rsidRDefault="006359E7" w:rsidP="001D33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64" w:rsidRPr="00412276" w:rsidRDefault="00183E64" w:rsidP="001D33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412276">
              <w:rPr>
                <w:rFonts w:ascii="Times New Roman" w:hAnsi="Times New Roman" w:cs="Times New Roman"/>
                <w:b/>
                <w:sz w:val="28"/>
                <w:szCs w:val="28"/>
              </w:rPr>
              <w:t>ietūs</w:t>
            </w:r>
          </w:p>
          <w:p w:rsidR="00183E64" w:rsidRPr="00412276" w:rsidRDefault="00183E64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Lašišos</w:t>
            </w:r>
            <w:r w:rsidRPr="00412276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</w:p>
          <w:p w:rsidR="00183E64" w:rsidRPr="00412276" w:rsidRDefault="00183E64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76"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183E64" w:rsidRDefault="00183E64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Bulvių plokštainis su kiauliena</w:t>
            </w:r>
          </w:p>
          <w:p w:rsidR="00183E64" w:rsidRPr="00412276" w:rsidRDefault="00183E64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:rsidR="00183E64" w:rsidRDefault="00183E64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Sulčių gėrimas</w:t>
            </w:r>
          </w:p>
          <w:p w:rsidR="006359E7" w:rsidRDefault="006359E7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64" w:rsidRPr="00412276" w:rsidRDefault="00183E64" w:rsidP="001D33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412276">
              <w:rPr>
                <w:rFonts w:ascii="Times New Roman" w:hAnsi="Times New Roman" w:cs="Times New Roman"/>
                <w:b/>
                <w:sz w:val="28"/>
                <w:szCs w:val="28"/>
              </w:rPr>
              <w:t>akarienė</w:t>
            </w:r>
          </w:p>
          <w:p w:rsidR="00183E64" w:rsidRDefault="00183E64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Vištienos troškinys su pupelėmis</w:t>
            </w:r>
          </w:p>
          <w:p w:rsidR="00183E64" w:rsidRDefault="00183E64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Švieži pomidorai su agurkais</w:t>
            </w:r>
          </w:p>
          <w:p w:rsidR="00183E64" w:rsidRPr="00412276" w:rsidRDefault="00183E64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su pienu </w:t>
            </w:r>
          </w:p>
          <w:p w:rsidR="00183E64" w:rsidRPr="001D156C" w:rsidRDefault="00183E64" w:rsidP="002C0D5A">
            <w:pPr>
              <w:rPr>
                <w:sz w:val="24"/>
                <w:szCs w:val="24"/>
              </w:rPr>
            </w:pPr>
          </w:p>
        </w:tc>
      </w:tr>
      <w:bookmarkEnd w:id="1"/>
    </w:tbl>
    <w:p w:rsidR="00623456" w:rsidRDefault="00623456" w:rsidP="003B0FF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623456" w:rsidSect="001D156C">
      <w:pgSz w:w="12240" w:h="15840"/>
      <w:pgMar w:top="568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1D156C"/>
    <w:rsid w:val="000A33D6"/>
    <w:rsid w:val="0017415B"/>
    <w:rsid w:val="001817E3"/>
    <w:rsid w:val="00183E64"/>
    <w:rsid w:val="001A0840"/>
    <w:rsid w:val="001D156C"/>
    <w:rsid w:val="001D3313"/>
    <w:rsid w:val="002702E5"/>
    <w:rsid w:val="00277CD4"/>
    <w:rsid w:val="002C0D5A"/>
    <w:rsid w:val="002C1846"/>
    <w:rsid w:val="002D6C9F"/>
    <w:rsid w:val="002F3A41"/>
    <w:rsid w:val="003111A1"/>
    <w:rsid w:val="003B0FFE"/>
    <w:rsid w:val="003D5C01"/>
    <w:rsid w:val="004120A0"/>
    <w:rsid w:val="00412276"/>
    <w:rsid w:val="00452C54"/>
    <w:rsid w:val="004806B1"/>
    <w:rsid w:val="004A2782"/>
    <w:rsid w:val="00544CD6"/>
    <w:rsid w:val="00553443"/>
    <w:rsid w:val="005E0782"/>
    <w:rsid w:val="00623456"/>
    <w:rsid w:val="006359E7"/>
    <w:rsid w:val="00660D33"/>
    <w:rsid w:val="00686437"/>
    <w:rsid w:val="006F10D2"/>
    <w:rsid w:val="00716A39"/>
    <w:rsid w:val="007330E1"/>
    <w:rsid w:val="00742C38"/>
    <w:rsid w:val="007559E1"/>
    <w:rsid w:val="007F1568"/>
    <w:rsid w:val="007F1C09"/>
    <w:rsid w:val="008339BD"/>
    <w:rsid w:val="0084224F"/>
    <w:rsid w:val="00896583"/>
    <w:rsid w:val="00971C5A"/>
    <w:rsid w:val="00A041AE"/>
    <w:rsid w:val="00AA43FB"/>
    <w:rsid w:val="00AB725F"/>
    <w:rsid w:val="00AC2B1B"/>
    <w:rsid w:val="00B035EB"/>
    <w:rsid w:val="00B15D05"/>
    <w:rsid w:val="00BA24B7"/>
    <w:rsid w:val="00C053F3"/>
    <w:rsid w:val="00C72C73"/>
    <w:rsid w:val="00CB6BD3"/>
    <w:rsid w:val="00CE7803"/>
    <w:rsid w:val="00CF01D6"/>
    <w:rsid w:val="00CF2613"/>
    <w:rsid w:val="00D21340"/>
    <w:rsid w:val="00D21FE0"/>
    <w:rsid w:val="00D90D47"/>
    <w:rsid w:val="00DD1B30"/>
    <w:rsid w:val="00DD568A"/>
    <w:rsid w:val="00E206A2"/>
    <w:rsid w:val="00EA1573"/>
    <w:rsid w:val="00EF779E"/>
    <w:rsid w:val="00FE445C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156C"/>
    <w:pPr>
      <w:spacing w:after="0" w:line="240" w:lineRule="auto"/>
      <w:jc w:val="center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DDAA-E6F1-4878-A8E1-6188D9AB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64</cp:revision>
  <cp:lastPrinted>2021-12-17T10:55:00Z</cp:lastPrinted>
  <dcterms:created xsi:type="dcterms:W3CDTF">2020-11-18T12:12:00Z</dcterms:created>
  <dcterms:modified xsi:type="dcterms:W3CDTF">2022-01-26T08:33:00Z</dcterms:modified>
</cp:coreProperties>
</file>