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3F" w:rsidRPr="00DE14DB" w:rsidRDefault="0092777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14DB">
        <w:rPr>
          <w:rFonts w:ascii="Times New Roman" w:hAnsi="Times New Roman" w:cs="Times New Roman"/>
          <w:b/>
          <w:color w:val="0070C0"/>
          <w:sz w:val="24"/>
          <w:szCs w:val="24"/>
        </w:rPr>
        <w:t>I savaitė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5244"/>
      </w:tblGrid>
      <w:tr w:rsidR="0092777B" w:rsidTr="00970240">
        <w:tc>
          <w:tcPr>
            <w:tcW w:w="5211" w:type="dxa"/>
          </w:tcPr>
          <w:p w:rsidR="00DD4727" w:rsidRDefault="0092777B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E14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Pirmadienis</w:t>
            </w:r>
          </w:p>
          <w:p w:rsidR="000217E9" w:rsidRPr="00DE14DB" w:rsidRDefault="000217E9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Tiršta avižinių dribsnių košė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Uogos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20-30gr.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Batonas su trintu avokadu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40-40gr.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Vaisiai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120-150gr.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Daržovių sriuba su gr.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100-150gr.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Duonos riekutė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20-20gr.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Maltas vištienos šnicelis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80-100gr.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Bulvių košė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0-70gr.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Švž. kopūstų sal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 su morkomis, svog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 ir al.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70-90gr.</w:t>
            </w: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Sultys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Virti varškėčiai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140-160gr.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Natūralus jogurtas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10-15gr.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2777B" w:rsidRDefault="0092777B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E14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Antradienis </w:t>
            </w:r>
          </w:p>
          <w:p w:rsidR="000217E9" w:rsidRPr="00DE14DB" w:rsidRDefault="000217E9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Tiršta grikių kr. košė su sviestu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Arbata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Sausainiai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20-20gr.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Burokėlių sriuba su pupelėmis, bulvėmis ir gr</w:t>
            </w:r>
            <w:r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="006556CC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      </w:t>
            </w:r>
            <w:r w:rsidR="006556CC">
              <w:rPr>
                <w:rFonts w:ascii="Times New Roman" w:hAnsi="Times New Roman" w:cs="Times New Roman"/>
                <w:sz w:val="20"/>
                <w:szCs w:val="20"/>
              </w:rPr>
              <w:t>100-150gr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Duonos riekutė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20-20gr.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Kiaulienos kepsnys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>70-80gr.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Virtos bulvės </w:t>
            </w:r>
            <w:r w:rsidR="00164CC9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     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>50-80gr.</w:t>
            </w: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Pomidorų, paprikų, agurkų salotos su jog.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50-60gr.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Vanduo su citrina</w:t>
            </w:r>
            <w:r w:rsidR="00164C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100-150gr.</w:t>
            </w:r>
          </w:p>
          <w:p w:rsid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AF7673" w:rsidRPr="0092777B" w:rsidRDefault="00AF7673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Cs/>
                <w:sz w:val="20"/>
                <w:szCs w:val="20"/>
              </w:rPr>
              <w:t>Varškės-morkų  apkepas</w:t>
            </w:r>
            <w:r w:rsidR="009C4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9C44EE" w:rsidRPr="00DE14D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(tausojantis)          </w:t>
            </w:r>
            <w:r w:rsidR="009C4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120-150gr.                         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Saldus natūralaus jogurto padažas</w:t>
            </w:r>
            <w:r w:rsidR="009C44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20-20gr.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9C44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  <w:tc>
          <w:tcPr>
            <w:tcW w:w="5244" w:type="dxa"/>
          </w:tcPr>
          <w:p w:rsidR="0092777B" w:rsidRDefault="0092777B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E14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Trečiadienis </w:t>
            </w:r>
          </w:p>
          <w:p w:rsidR="000217E9" w:rsidRPr="00DE14DB" w:rsidRDefault="000217E9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Omletas su virtomis dešrelėmis</w:t>
            </w:r>
            <w:r w:rsidR="0043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6BE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C74D82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4346BE">
              <w:rPr>
                <w:rFonts w:ascii="Times New Roman" w:hAnsi="Times New Roman" w:cs="Times New Roman"/>
                <w:sz w:val="20"/>
                <w:szCs w:val="20"/>
              </w:rPr>
              <w:t>100-146gr.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Duona</w:t>
            </w:r>
            <w:r w:rsidR="004346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C74D8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346BE">
              <w:rPr>
                <w:rFonts w:ascii="Times New Roman" w:hAnsi="Times New Roman" w:cs="Times New Roman"/>
                <w:sz w:val="20"/>
                <w:szCs w:val="20"/>
              </w:rPr>
              <w:t>20-20gr.</w:t>
            </w:r>
          </w:p>
          <w:p w:rsidR="0092777B" w:rsidRPr="0092777B" w:rsidRDefault="00C74D82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Konservuoti žirneliai                                             30-50gr.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Arbata </w:t>
            </w:r>
            <w:r w:rsidR="00C74D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Pupelių sriuba </w:t>
            </w:r>
            <w:r w:rsidR="00C74D82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     </w:t>
            </w:r>
            <w:r w:rsidR="00C74D82">
              <w:rPr>
                <w:rFonts w:ascii="Times New Roman" w:hAnsi="Times New Roman" w:cs="Times New Roman"/>
                <w:sz w:val="20"/>
                <w:szCs w:val="20"/>
              </w:rPr>
              <w:t>100-150gr.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Kiaulienos plovas</w:t>
            </w:r>
            <w:r w:rsidR="00C7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82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(tausojantis)</w:t>
            </w:r>
            <w:r w:rsidR="002208B0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</w:t>
            </w:r>
            <w:r w:rsidR="002208B0">
              <w:rPr>
                <w:rFonts w:ascii="Times New Roman" w:hAnsi="Times New Roman" w:cs="Times New Roman"/>
                <w:sz w:val="20"/>
                <w:szCs w:val="20"/>
              </w:rPr>
              <w:t>150-180gr.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Pekino kopūstų, porų, agurkų salotos su al.</w:t>
            </w:r>
            <w:r w:rsidR="002208B0">
              <w:rPr>
                <w:rFonts w:ascii="Times New Roman" w:hAnsi="Times New Roman" w:cs="Times New Roman"/>
                <w:sz w:val="20"/>
                <w:szCs w:val="20"/>
              </w:rPr>
              <w:t xml:space="preserve">            80-100gr.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Sulčių gėrimas</w:t>
            </w:r>
            <w:r w:rsidR="002208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Varškės skryliukai</w:t>
            </w:r>
            <w:r w:rsidR="0022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8B0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</w:t>
            </w:r>
            <w:r w:rsidR="002208B0">
              <w:rPr>
                <w:rFonts w:ascii="Times New Roman" w:hAnsi="Times New Roman" w:cs="Times New Roman"/>
                <w:sz w:val="20"/>
                <w:szCs w:val="20"/>
              </w:rPr>
              <w:t>150-180gr.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Natūralus jogurtas</w:t>
            </w:r>
            <w:r w:rsidR="00DB7F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15-20gr.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DB7F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Vaisiai </w:t>
            </w:r>
          </w:p>
        </w:tc>
      </w:tr>
      <w:tr w:rsidR="0092777B" w:rsidRPr="0092777B" w:rsidTr="00970240">
        <w:tc>
          <w:tcPr>
            <w:tcW w:w="5211" w:type="dxa"/>
          </w:tcPr>
          <w:p w:rsidR="0092777B" w:rsidRDefault="0092777B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E14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Ketvirtadienis </w:t>
            </w:r>
          </w:p>
          <w:p w:rsidR="000217E9" w:rsidRPr="00DE14DB" w:rsidRDefault="000217E9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Manų kr. košė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69D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>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Trintos uogos 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20-30gr.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Špinatų sr. su bulvėmis ir gr.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69D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>100-150gr.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Lašišos maltinis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69D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>70-80gr.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Virtos bulvės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69D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               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50-70gr.                                            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Burokėlių salotos su pupelėmis, svogūnais ir al.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40-50gr.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Švieži agurkai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30-40gr.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Vanduo su vaisiais</w:t>
            </w:r>
            <w:r w:rsidR="00826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Lazanija su kiauliena</w:t>
            </w:r>
            <w:r w:rsidR="00531F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100-130gr.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Marinuoti agurkai</w:t>
            </w:r>
            <w:r w:rsidR="00531F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30-40gr.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Kakava su pienu</w:t>
            </w:r>
            <w:r w:rsidR="00531F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  <w:tc>
          <w:tcPr>
            <w:tcW w:w="4962" w:type="dxa"/>
          </w:tcPr>
          <w:p w:rsidR="0092777B" w:rsidRDefault="0092777B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E14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Penktadienis </w:t>
            </w:r>
          </w:p>
          <w:p w:rsidR="000217E9" w:rsidRPr="00DE14DB" w:rsidRDefault="000217E9" w:rsidP="0092777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 xml:space="preserve">Kvietinių kruopų košė </w:t>
            </w:r>
            <w:r w:rsidR="00933A87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        </w:t>
            </w:r>
            <w:r w:rsidR="00933A87">
              <w:rPr>
                <w:rFonts w:ascii="Times New Roman" w:hAnsi="Times New Roman" w:cs="Times New Roman"/>
                <w:sz w:val="20"/>
                <w:szCs w:val="20"/>
              </w:rPr>
              <w:t>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Trintos uogos</w:t>
            </w:r>
            <w:r w:rsidR="00933A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20-30gr.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Sūrio lazdelės</w:t>
            </w:r>
            <w:r w:rsidR="00933A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20-20gr.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 su pienu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Agurkų sr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su perlinėmis kr ir gr</w:t>
            </w:r>
            <w:r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="00C77072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>100-150gr.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Žemaičių blynai su kiauliena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072" w:rsidRPr="00DE14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(tausojantis)      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>150-185gr.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20-30gr.</w:t>
            </w:r>
          </w:p>
          <w:p w:rsid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Sultys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150-200gr.</w:t>
            </w:r>
          </w:p>
          <w:p w:rsidR="00490B18" w:rsidRDefault="00490B18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18" w:rsidRPr="0092777B" w:rsidRDefault="00490B18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Priešmokyklinėms grupėms: papildomi užkandžiai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Miltiniai blynai su kefyru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100-120gr.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Saldus natūralaus jogurto padažas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20-25gr.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="00C7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150-200gr.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B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777B" w:rsidRPr="0092777B" w:rsidRDefault="0092777B" w:rsidP="0092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77B" w:rsidRDefault="0092777B">
      <w:pPr>
        <w:rPr>
          <w:rFonts w:ascii="Times New Roman" w:hAnsi="Times New Roman" w:cs="Times New Roman"/>
          <w:sz w:val="20"/>
          <w:szCs w:val="20"/>
        </w:rPr>
      </w:pPr>
    </w:p>
    <w:p w:rsidR="0092777B" w:rsidRDefault="0092777B">
      <w:pPr>
        <w:rPr>
          <w:rFonts w:ascii="Times New Roman" w:hAnsi="Times New Roman" w:cs="Times New Roman"/>
          <w:sz w:val="20"/>
          <w:szCs w:val="20"/>
        </w:rPr>
      </w:pPr>
    </w:p>
    <w:sectPr w:rsidR="0092777B" w:rsidSect="00970240">
      <w:pgSz w:w="16838" w:h="11906" w:orient="landscape"/>
      <w:pgMar w:top="425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7B"/>
    <w:rsid w:val="000217E9"/>
    <w:rsid w:val="000E54F7"/>
    <w:rsid w:val="00164CC9"/>
    <w:rsid w:val="002208B0"/>
    <w:rsid w:val="002D4D60"/>
    <w:rsid w:val="004346BE"/>
    <w:rsid w:val="00490B18"/>
    <w:rsid w:val="00531F4B"/>
    <w:rsid w:val="005D21E8"/>
    <w:rsid w:val="006556CC"/>
    <w:rsid w:val="00722451"/>
    <w:rsid w:val="0082669D"/>
    <w:rsid w:val="0086633F"/>
    <w:rsid w:val="0092777B"/>
    <w:rsid w:val="00933A87"/>
    <w:rsid w:val="00965211"/>
    <w:rsid w:val="00970240"/>
    <w:rsid w:val="009C44EE"/>
    <w:rsid w:val="00A44D6F"/>
    <w:rsid w:val="00AB6F12"/>
    <w:rsid w:val="00AF7673"/>
    <w:rsid w:val="00BD168C"/>
    <w:rsid w:val="00C74D82"/>
    <w:rsid w:val="00C77072"/>
    <w:rsid w:val="00DB7FAC"/>
    <w:rsid w:val="00DD4727"/>
    <w:rsid w:val="00D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ADE0-7BA4-45E3-AAA1-49B9E4B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28</cp:revision>
  <dcterms:created xsi:type="dcterms:W3CDTF">2023-02-27T12:24:00Z</dcterms:created>
  <dcterms:modified xsi:type="dcterms:W3CDTF">2023-03-01T12:06:00Z</dcterms:modified>
</cp:coreProperties>
</file>